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B49" w14:textId="77777777" w:rsidR="00A06475" w:rsidRPr="00CC1ED1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  <w:r w:rsidRPr="00CC1ED1">
        <w:rPr>
          <w:rFonts w:ascii="Arial" w:eastAsia="Times New Roman" w:hAnsi="Arial" w:cs="Arial"/>
          <w:color w:val="000000"/>
          <w:sz w:val="20"/>
          <w:szCs w:val="13"/>
          <w:lang w:eastAsia="ru-RU"/>
        </w:rPr>
        <w:t>Информация о зонах деятельности сетевой организации ООО «ЗСК» на территории Алтайского края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</w:p>
    <w:p w14:paraId="006FA07B" w14:textId="77777777" w:rsidR="00A06475" w:rsidRPr="00CC1ED1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</w:p>
    <w:tbl>
      <w:tblPr>
        <w:tblW w:w="1077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7"/>
        <w:gridCol w:w="2722"/>
        <w:gridCol w:w="1774"/>
        <w:gridCol w:w="122"/>
        <w:gridCol w:w="4409"/>
      </w:tblGrid>
      <w:tr w:rsidR="00ED2EFD" w:rsidRPr="00CC1ED1" w14:paraId="7850E91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43CF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2DB9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</w:t>
            </w:r>
            <w:r w:rsidR="00C20683"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точек поставки, определяющих</w:t>
            </w: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границы зоны деятельности</w:t>
            </w:r>
          </w:p>
        </w:tc>
      </w:tr>
      <w:tr w:rsidR="00ED2EFD" w:rsidRPr="00CC1ED1" w14:paraId="257F6AF8" w14:textId="77777777" w:rsidTr="00BA79A5">
        <w:trPr>
          <w:trHeight w:val="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3F1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C9CA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ПС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1DFCD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ячейки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72FE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поставки</w:t>
            </w:r>
          </w:p>
        </w:tc>
      </w:tr>
      <w:tr w:rsidR="00ED2EFD" w:rsidRPr="00CC1ED1" w14:paraId="7C6E294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766C4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CC1ED1" w14:paraId="5CD05C8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31603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3CF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B630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281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 в ячейке 10кВ №2 ПС - 110/35/10 «Город» №3</w:t>
            </w:r>
          </w:p>
        </w:tc>
      </w:tr>
      <w:tr w:rsidR="00ED2EFD" w:rsidRPr="00CC1ED1" w14:paraId="6C91BD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C25F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EB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E1CC1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213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Л-3-4 в ячейке 10кВ №4 ПС - 110/35/10 «Город» №3</w:t>
            </w:r>
          </w:p>
        </w:tc>
      </w:tr>
      <w:tr w:rsidR="00ED2EFD" w:rsidRPr="00CC1ED1" w14:paraId="6F78B0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6A34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0193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53CE2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D9062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Л-3-6 в ячейке 10кВ №6 ПС - 110/35/10 «Город» №3</w:t>
            </w:r>
          </w:p>
        </w:tc>
      </w:tr>
      <w:tr w:rsidR="00ED2EFD" w:rsidRPr="00CC1ED1" w14:paraId="3E1EA4B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1BBF3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4190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1849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7E37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Л-3-10 в ячейке 10кВ №10 ПС - 110/35/10 «Город» №3</w:t>
            </w:r>
          </w:p>
        </w:tc>
      </w:tr>
      <w:tr w:rsidR="00ED2EFD" w:rsidRPr="00CC1ED1" w14:paraId="688C1B8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137A7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C63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80A1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066F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Л-3-17 в ячейке 10кВ №17 ПС - 110/35/10 «Город» №3</w:t>
            </w:r>
          </w:p>
        </w:tc>
      </w:tr>
      <w:tr w:rsidR="00ED2EFD" w:rsidRPr="00CC1ED1" w14:paraId="36CD929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9E509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6AE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6EC1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B76E8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Л-3-22 в ячейке 10кВ №22 ПС - 110/35/10 «Город» №3</w:t>
            </w:r>
          </w:p>
        </w:tc>
      </w:tr>
      <w:tr w:rsidR="00ED2EFD" w:rsidRPr="00CC1ED1" w14:paraId="14A720A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DC24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FB6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3DD0A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37FB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Л-3-23 в ячейке 10кВ №23 ПС - 110/35/10 «Город» №3</w:t>
            </w:r>
          </w:p>
        </w:tc>
      </w:tr>
      <w:tr w:rsidR="00ED2EFD" w:rsidRPr="00CC1ED1" w14:paraId="01F8EA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BFDE8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88E4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87585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3CD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Л-3-24 в ячейке 10кВ №24 ПС - 110/35/10 «Город» №3</w:t>
            </w:r>
          </w:p>
        </w:tc>
      </w:tr>
      <w:tr w:rsidR="00ED2EFD" w:rsidRPr="00CC1ED1" w14:paraId="1101905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AF36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F8822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3ED7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5AAA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 в ячейке 10кВ №2 ПС - 110/10 "Кокс" №6</w:t>
            </w:r>
          </w:p>
        </w:tc>
      </w:tr>
      <w:tr w:rsidR="00ED2EFD" w:rsidRPr="00CC1ED1" w14:paraId="2C87686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ACC6C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0FFE9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65BB9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860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Л-6-3 в ячейке 10кВ №3 ПС - 110/10 "Кокс" №6</w:t>
            </w:r>
          </w:p>
        </w:tc>
      </w:tr>
      <w:tr w:rsidR="00ED2EFD" w:rsidRPr="00CC1ED1" w14:paraId="61F8E1A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CF130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9A0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CA7D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0B1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Л-6-4 в ячейке 10кВ №4 ПС - 110/10 "Кокс" №6</w:t>
            </w:r>
          </w:p>
        </w:tc>
      </w:tr>
      <w:tr w:rsidR="00ED2EFD" w:rsidRPr="00CC1ED1" w14:paraId="178B168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8B27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8159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0DABB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1D7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Л-6-11 в ячейке 10кВ №11 ПС - 110/10 "Кокс" №6</w:t>
            </w:r>
          </w:p>
        </w:tc>
      </w:tr>
      <w:tr w:rsidR="00ED2EFD" w:rsidRPr="00CC1ED1" w14:paraId="61B2FF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1626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D8DF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091C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20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36E1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Л-6-20 в ячейке 10кВ №20 ПС - 110/10 "Кокс" №6</w:t>
            </w:r>
          </w:p>
        </w:tc>
      </w:tr>
      <w:tr w:rsidR="00ED2EFD" w:rsidRPr="00CC1ED1" w14:paraId="470C4C3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DCF5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0771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E61A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C30E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Л-6-21 в ячейке 10кВ №21 ПС - 110/10 "Кокс" №6</w:t>
            </w:r>
          </w:p>
        </w:tc>
      </w:tr>
      <w:tr w:rsidR="00ED2EFD" w:rsidRPr="00CC1ED1" w14:paraId="491669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5BA1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092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ED7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A100C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Л-6-22 в ячейке 10кВ №22 ПС - 110/10 "Кокс" №6</w:t>
            </w:r>
          </w:p>
        </w:tc>
      </w:tr>
      <w:tr w:rsidR="00ED2EFD" w:rsidRPr="00CC1ED1" w14:paraId="25B5B6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70989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5C1F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EB12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837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Л-6-23 в ячейке 10кВ №23 ПС - 110/10 "Кокс" №6</w:t>
            </w:r>
          </w:p>
        </w:tc>
      </w:tr>
      <w:tr w:rsidR="00ED2EFD" w:rsidRPr="00CC1ED1" w14:paraId="190856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2E97B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3FC1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9A642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37E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 в ячейке №1 КРУ-10кВ ПС - 35/10 "Заринская" №70</w:t>
            </w:r>
          </w:p>
        </w:tc>
      </w:tr>
      <w:tr w:rsidR="00ED2EFD" w:rsidRPr="00CC1ED1" w14:paraId="40C7E7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0388D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65FCC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6089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C5CC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ячейки №5 в сторону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Л-70-5</w:t>
            </w:r>
          </w:p>
        </w:tc>
      </w:tr>
      <w:tr w:rsidR="00ED2EFD" w:rsidRPr="00CC1ED1" w14:paraId="083268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B4D95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C307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CD957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C5C8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ячейки №10 в сторону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Л-70-10</w:t>
            </w:r>
          </w:p>
        </w:tc>
      </w:tr>
      <w:tr w:rsidR="00ED2EFD" w:rsidRPr="00CC1ED1" w14:paraId="5D2989C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208CB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13C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CD1A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CB42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Л-70-16 в ячейке №16 КРУ-10кВ ПС - 35/10 "Заринская" №70</w:t>
            </w:r>
          </w:p>
        </w:tc>
      </w:tr>
      <w:tr w:rsidR="00ED2EFD" w:rsidRPr="00CC1ED1" w14:paraId="6897354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793A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690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526C2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D729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Л-76-5 в ячейке 10кВ: №5 ПС - 35/10 "Чумыш" №76</w:t>
            </w:r>
          </w:p>
        </w:tc>
      </w:tr>
      <w:tr w:rsidR="00ED2EFD" w:rsidRPr="00CC1ED1" w14:paraId="7B8DDCF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4E375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6A51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50C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DD2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Л-76-6 в ячейке 10кВ: №6 ПС - 35/10 "Чумыш" №76</w:t>
            </w:r>
          </w:p>
        </w:tc>
      </w:tr>
      <w:tr w:rsidR="00ED2EFD" w:rsidRPr="00CC1ED1" w14:paraId="5FF46BD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3C75B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3A1D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55ED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12E2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Л-76-13 в ячейке 10кВ: №13 ПС - 35/10 "Чумыш" №76</w:t>
            </w:r>
          </w:p>
        </w:tc>
      </w:tr>
      <w:tr w:rsidR="00ED2EFD" w:rsidRPr="00CC1ED1" w14:paraId="4EBD0B1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97FCE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C8D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ECDFC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EE2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Л-76-14 в ячейке 10кВ: №14 ПС - 35/10 "Чумыш" №76</w:t>
            </w:r>
          </w:p>
        </w:tc>
      </w:tr>
      <w:tr w:rsidR="00ED2EFD" w:rsidRPr="00CC1ED1" w14:paraId="350C54B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F1851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4C6A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A55F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60A0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Л-76-15 в ячейке 10кВ: №15 ПС - 35/10 "Чумыш" №76</w:t>
            </w:r>
          </w:p>
        </w:tc>
      </w:tr>
      <w:tr w:rsidR="00ED2EFD" w:rsidRPr="00CC1ED1" w14:paraId="5AC2F7A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AA89A" w14:textId="77777777" w:rsidR="00ED2EFD" w:rsidRPr="00CC1ED1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Кытманово</w:t>
            </w:r>
            <w:r w:rsidR="00131ED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CC1E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>Кытмановск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39F3A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CE76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443F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FE59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DF0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КРУН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№1 в сторону отходящей ВЛ-10кВ Л-59-1 ПС - 110/10 "Кытмановская" №59</w:t>
            </w:r>
          </w:p>
        </w:tc>
      </w:tr>
      <w:tr w:rsidR="00ED2EFD" w:rsidRPr="00CC1ED1" w14:paraId="1843966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1CBC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F40F8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C60C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9A7B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КРУН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 в сторону отходящей ВЛ-10кВ Л-59-7 ПС - 110/10 "Кытмановская" №59</w:t>
            </w:r>
          </w:p>
        </w:tc>
      </w:tr>
      <w:tr w:rsidR="00ED2EFD" w:rsidRPr="00CC1ED1" w14:paraId="2EE0D2E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EE555" w14:textId="77777777" w:rsidR="00ED2EFD" w:rsidRPr="00CC1ED1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Залесово</w:t>
            </w:r>
            <w:r w:rsidR="00131ED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CC1E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>Залесовск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742763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6FC40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D60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906A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FD4E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№1 в сторону отходящей ВЛ-10кВ Л-71-1 ПС - 35/10 "Залесовская" №71</w:t>
            </w:r>
          </w:p>
        </w:tc>
      </w:tr>
      <w:tr w:rsidR="00ED2EFD" w:rsidRPr="00CC1ED1" w14:paraId="7FBA6AD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DCAA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2B5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852B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3C28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№5 в сторону отходящей ВЛ-10кВ Л-71-5 ПС - 35/10 "Залесовская" №71</w:t>
            </w:r>
          </w:p>
        </w:tc>
      </w:tr>
      <w:tr w:rsidR="00ED2EFD" w:rsidRPr="00CC1ED1" w14:paraId="26067D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A421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60BA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5982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A450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№6 в сторону отходящей ВЛ-10кВ Л-71-6 ПС - 35/10 "Залесовская" №71</w:t>
            </w:r>
          </w:p>
        </w:tc>
      </w:tr>
      <w:tr w:rsidR="00ED2EFD" w:rsidRPr="00CC1ED1" w14:paraId="3F717F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EF34" w14:textId="77777777" w:rsidR="00ED2EFD" w:rsidRPr="00CC1ED1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ED2EF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proofErr w:type="spellStart"/>
            <w:r w:rsidR="00ED2EFD" w:rsidRPr="00CC1ED1">
              <w:rPr>
                <w:rFonts w:ascii="Times New Roman" w:eastAsia="Times New Roman" w:hAnsi="Times New Roman"/>
                <w:b/>
                <w:lang w:eastAsia="ru-RU"/>
              </w:rPr>
              <w:t>Тогул</w:t>
            </w:r>
            <w:proofErr w:type="spellEnd"/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>, Тогульск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4B228C2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A5CE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090E1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AE5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A34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№14 в сторону ВЛ-10кВ Л-58-3</w:t>
            </w:r>
          </w:p>
        </w:tc>
      </w:tr>
      <w:tr w:rsidR="00ED2EFD" w:rsidRPr="00CC1ED1" w14:paraId="12C72C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425D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6AB7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E0C70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14B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№18 в сторону ВЛ-10кВ Л-58-5</w:t>
            </w:r>
          </w:p>
        </w:tc>
      </w:tr>
      <w:tr w:rsidR="00ED2EFD" w:rsidRPr="00CC1ED1" w14:paraId="626ED22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5F60" w14:textId="77777777" w:rsidR="00ED2EFD" w:rsidRPr="00CC1ED1" w:rsidRDefault="00131EDD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="00ED2EF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. Тягун, 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30F7D7B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C16A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CF8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E6DF1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CB92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кабельных вводов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Фидер 3-10 в ячейке № 3 ЗРУ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ЭЧЭ-406</w:t>
            </w:r>
          </w:p>
        </w:tc>
      </w:tr>
      <w:tr w:rsidR="00ED2EFD" w:rsidRPr="00CC1ED1" w14:paraId="1460F8F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A3C8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05C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46546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160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кабельных вводов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Фидер 4-10 в ячейке № 4 ЗРУ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ЭЧЭ-406</w:t>
            </w:r>
          </w:p>
        </w:tc>
      </w:tr>
      <w:tr w:rsidR="00ED2EFD" w:rsidRPr="00CC1ED1" w14:paraId="1CDD036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B17EE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1F241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79DEE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25FA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кабельных вводов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Фидер 2-10 в ячейке № 2 ЗРУ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ЭЧЭ-406</w:t>
            </w:r>
          </w:p>
        </w:tc>
      </w:tr>
      <w:tr w:rsidR="00ED2EFD" w:rsidRPr="00CC1ED1" w14:paraId="3B4A5A9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86FEA" w14:textId="77777777" w:rsidR="00ED2EFD" w:rsidRPr="00CC1ED1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т. </w:t>
            </w:r>
            <w:proofErr w:type="spellStart"/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>Голуха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0264EE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34DD8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E274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Смазневская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 74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546B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яч.4,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Л-74-4, опора 118-6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298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соединения шлейфов РЛНД Р-74-4-8 на опоре № 118-6 ВЛ 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74-4</w:t>
            </w:r>
          </w:p>
        </w:tc>
      </w:tr>
      <w:tr w:rsidR="00E0753A" w:rsidRPr="00CC1ED1" w14:paraId="652099A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9DBF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с. Каменушка, Заринского района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0753A" w:rsidRPr="00CC1ED1" w14:paraId="180E081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8B58" w14:textId="77777777" w:rsidR="00E0753A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6E5B" w14:textId="77777777" w:rsidR="00E0753A" w:rsidRPr="00CC1ED1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Хмелёвская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8C85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C700" w14:textId="77777777" w:rsidR="00E0753A" w:rsidRPr="00CC1ED1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127 ВЛ-10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CC1ED1" w14:paraId="7B88E1B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4F70" w14:textId="77777777" w:rsidR="00E0753A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5EAA" w14:textId="77777777" w:rsidR="00E0753A" w:rsidRPr="00CC1ED1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Хмелёвская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9E03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B57A" w14:textId="77777777" w:rsidR="00E0753A" w:rsidRPr="00CC1ED1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110 ВЛ-10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CC1ED1" w14:paraId="348176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D006" w14:textId="77777777" w:rsidR="00E0753A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5137" w14:textId="77777777" w:rsidR="00E0753A" w:rsidRPr="00CC1ED1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Хмелёвская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9F6C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B033" w14:textId="77777777" w:rsidR="00E0753A" w:rsidRPr="00CC1ED1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1-2 ВЛ-10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D2EFD" w:rsidRPr="00CC1ED1" w14:paraId="1C99848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2EF77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CC1ED1" w14:paraId="626937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99F1" w14:textId="77777777" w:rsidR="00ED2EFD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49D6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Шпагинская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№75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2CA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яч.1,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Л-75-1, опора 471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809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соединения шлейфов РЛНД Р-75-1-9 с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Л-75-1, установленного на опоре №471 ВЛ-10кВ Л-75-1</w:t>
            </w:r>
          </w:p>
        </w:tc>
      </w:tr>
      <w:tr w:rsidR="00ED2EFD" w:rsidRPr="00CC1ED1" w14:paraId="29B0B15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62119" w14:textId="77777777" w:rsidR="00ED2EFD" w:rsidRPr="00CC1ED1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. Аламбай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7F2C8F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6125" w14:textId="77777777" w:rsidR="00ED2EFD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BC30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9D50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ДПР-2, КТП-1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0E1A1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кабелей 0.4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 опорным изоляторам силового трансформатора ТМ-400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установленного в КТП-1</w:t>
            </w:r>
          </w:p>
        </w:tc>
      </w:tr>
      <w:tr w:rsidR="00ED2EFD" w:rsidRPr="00CC1ED1" w14:paraId="6A0B436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E67BA" w14:textId="77777777" w:rsidR="00ED2EFD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E47C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64D9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ДПР-2, КТП-2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C49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кабелей 0.4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 опорным изоляторам силового трансформатора ТМ-250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установленного в КТП-2</w:t>
            </w:r>
          </w:p>
        </w:tc>
      </w:tr>
      <w:tr w:rsidR="00153711" w:rsidRPr="00CC1ED1" w14:paraId="2FE7CD3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6D88" w14:textId="77777777" w:rsidR="00153711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0F478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784AB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153711" w:rsidRPr="00CC1ED1" w14:paraId="231F26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12B7" w14:textId="77777777" w:rsidR="00153711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D39E" w14:textId="77777777" w:rsidR="00153711" w:rsidRPr="00CC1ED1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25C6" w14:textId="77777777" w:rsidR="00153711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DA73" w14:textId="77777777" w:rsidR="00153711" w:rsidRPr="00CC1ED1" w:rsidRDefault="00153711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208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784AB8" w:rsidRPr="00CC1ED1" w14:paraId="174E2A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63E0" w14:textId="77777777" w:rsidR="00784AB8" w:rsidRPr="00CC1ED1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88CD" w14:textId="77777777" w:rsidR="00784AB8" w:rsidRPr="00CC1ED1" w:rsidRDefault="00784AB8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0734" w14:textId="77777777" w:rsidR="00784AB8" w:rsidRPr="00CC1ED1" w:rsidRDefault="002C743F" w:rsidP="002C7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0A90" w14:textId="77777777" w:rsidR="00784AB8" w:rsidRPr="00CC1ED1" w:rsidRDefault="00A06475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Л-35-13, о</w:t>
            </w:r>
            <w:r w:rsidR="002C743F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тходящая КЛ-10 </w:t>
            </w:r>
            <w:proofErr w:type="spellStart"/>
            <w:r w:rsidR="002C743F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2C743F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оп.40</w:t>
            </w:r>
          </w:p>
        </w:tc>
      </w:tr>
      <w:tr w:rsidR="00153711" w:rsidRPr="00CC1ED1" w14:paraId="7E4A3C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EBEE" w14:textId="77777777" w:rsidR="00C20683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</w:t>
            </w:r>
            <w:r w:rsidR="000F478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имерно в 5420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 по направлению на юг от ориентира Алтайский край,</w:t>
            </w:r>
          </w:p>
          <w:p w14:paraId="7FC9DDAD" w14:textId="77777777" w:rsidR="00153711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Первомайский район, с.</w:t>
            </w:r>
            <w:r w:rsidR="000F478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C2068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</w:t>
            </w:r>
          </w:p>
        </w:tc>
      </w:tr>
      <w:tr w:rsidR="00153711" w:rsidRPr="00CC1ED1" w14:paraId="1ECBE30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D79C" w14:textId="77777777" w:rsidR="00153711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84AB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34D8" w14:textId="77777777" w:rsidR="00153711" w:rsidRPr="00CC1ED1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0CA5" w14:textId="77777777" w:rsidR="00153711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1AE7" w14:textId="77777777" w:rsidR="00153711" w:rsidRPr="00CC1ED1" w:rsidRDefault="00153711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</w:t>
            </w:r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  ВЛ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A9533B" w:rsidRPr="00CC1ED1" w14:paraId="7C80160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D4CB" w14:textId="77777777" w:rsidR="00A9533B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микрорайон «Рассвет-2» </w:t>
            </w:r>
            <w:r w:rsidR="00A9533B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Новоалтайск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</w:t>
            </w:r>
            <w:r w:rsidR="00A9533B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A9533B" w:rsidRPr="00CC1ED1" w14:paraId="63E30D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2A24" w14:textId="77777777" w:rsidR="00A9533B" w:rsidRPr="00CC1ED1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7D05" w14:textId="77777777" w:rsidR="00A9533B" w:rsidRPr="00CC1ED1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0FC4" w14:textId="77777777" w:rsidR="00A9533B" w:rsidRPr="00CC1ED1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.№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C211" w14:textId="77777777" w:rsidR="00A9533B" w:rsidRPr="00CC1ED1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Кабельные  наконечники КЛ</w:t>
            </w:r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  ячейках 10 </w:t>
            </w:r>
            <w:proofErr w:type="spellStart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, 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43</w:t>
            </w:r>
          </w:p>
        </w:tc>
      </w:tr>
      <w:tr w:rsidR="008E4B9D" w:rsidRPr="00CC1ED1" w14:paraId="74E572B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5C5E" w14:textId="77777777" w:rsidR="008E4B9D" w:rsidRPr="00CC1ED1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4B6D" w14:textId="77777777" w:rsidR="008E4B9D" w:rsidRPr="00CC1ED1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872A" w14:textId="77777777" w:rsidR="008E4B9D" w:rsidRPr="00CC1ED1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.№ 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25AF" w14:textId="77777777" w:rsidR="008E4B9D" w:rsidRPr="00CC1ED1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Кабельные  наконечники КЛ-10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  ячейках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,  № 15</w:t>
            </w:r>
          </w:p>
        </w:tc>
      </w:tr>
      <w:tr w:rsidR="00183C15" w:rsidRPr="00CC1ED1" w14:paraId="44F8280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46B4" w14:textId="77777777" w:rsidR="00441199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п. Солнечный </w:t>
            </w:r>
            <w:r w:rsidR="00D4401C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</w:t>
            </w:r>
            <w:r w:rsidR="00D4401C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784AB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края</w:t>
            </w:r>
            <w:r w:rsidR="00784AB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0019E3" w:rsidRPr="00CC1ED1" w14:paraId="7CC8736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718E" w14:textId="77777777" w:rsidR="00183C15" w:rsidRPr="00CC1ED1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57EF" w14:textId="77777777" w:rsidR="0024271E" w:rsidRPr="00CC1ED1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557455B2" w14:textId="77777777" w:rsidR="00183C15" w:rsidRPr="00CC1ED1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80C0" w14:textId="77777777" w:rsidR="00183C15" w:rsidRPr="00CC1ED1" w:rsidRDefault="00A01F86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ВЛ-10кВ Л-35-16, опора №27-3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45F4" w14:textId="77777777" w:rsidR="00183C15" w:rsidRPr="00CC1ED1" w:rsidRDefault="00A01F86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на опоре №27-3 Л-35-16</w:t>
            </w:r>
          </w:p>
        </w:tc>
      </w:tr>
      <w:tr w:rsidR="00784AB8" w:rsidRPr="00CC1ED1" w14:paraId="5477A36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7D53" w14:textId="77777777" w:rsidR="00784AB8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Алтайский край, г. Новоалтайск, НЗЖБИ </w:t>
            </w:r>
          </w:p>
        </w:tc>
      </w:tr>
      <w:tr w:rsidR="00784AB8" w:rsidRPr="00CC1ED1" w14:paraId="4B2C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A6D9" w14:textId="77777777" w:rsidR="00784AB8" w:rsidRPr="00CC1ED1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930B" w14:textId="77777777" w:rsidR="00784AB8" w:rsidRPr="00CC1ED1" w:rsidRDefault="008463C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0063" w14:textId="77777777" w:rsidR="00784AB8" w:rsidRPr="00CC1ED1" w:rsidRDefault="008463C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ЧА-317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A551" w14:textId="77777777" w:rsidR="0024271E" w:rsidRPr="00CC1ED1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изоляторов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ЧА-317 и на линейных зажимах на присоединении проводов ВЛ-35кВ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CC1ED1" w14:paraId="1FBA7DB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C2E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BE3C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F038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ЧА-318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67D0" w14:textId="77777777" w:rsidR="0024271E" w:rsidRPr="00CC1ED1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изоляторов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ЧА-318 и на линейных зажимах на присоединении проводов ВЛ-35кВ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CC1ED1" w14:paraId="7101794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9A12" w14:textId="77777777" w:rsidR="0024271E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Серебрянный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Бор г. Барнаула</w:t>
            </w:r>
            <w:r w:rsidR="0024271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66EA0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A9B4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439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ED7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ТП-30-1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2195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48E73A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D3F4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116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8D7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ABA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F28A80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8382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EF1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14A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FED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01CC7B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8657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101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EC1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CEBA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535BB1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A3FF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290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F080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465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584095A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5DB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E33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0B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E10E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0E5123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F62A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7756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DC0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FFA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167A60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502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A6D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4D6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988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59FE6EE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A91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9F03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426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80A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2FDCF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0DCF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68E9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7AA7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217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9F433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49C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AA1D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E011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DB98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05AF0E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FA6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DDF8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2E70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532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101010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F1E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9F62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2720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DD2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594AED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FCD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3832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8E3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825D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79C6485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282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FB19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C31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82AE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119ADA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360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67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8AA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AD3D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79AFBB4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A73D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Бийск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6E7C56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9730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0B24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«Трофимовская» №34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43D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ВЛ-35кВ </w:t>
            </w:r>
            <w:r w:rsidR="008968A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8968A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47D4" w14:textId="77777777" w:rsidR="0024271E" w:rsidRPr="00CC1ED1" w:rsidRDefault="008968A2" w:rsidP="008968A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контакт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ах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присоединения шлейфов на опоре №4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</w:t>
            </w:r>
            <w:proofErr w:type="spellStart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24271E" w:rsidRPr="00CC1ED1" w14:paraId="779073E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C936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DEC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ГПП-3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610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ГПП-3 РУ-6кВ яч.12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BA4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Болтовое соединение провода ВЛ 6кВ и аппаратного зажима проходного изолятора ГПП-3 ЗРУ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24271E" w:rsidRPr="00CC1ED1" w14:paraId="701180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9E7B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DEC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4923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C38B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Яч.3</w:t>
            </w:r>
          </w:p>
        </w:tc>
      </w:tr>
      <w:tr w:rsidR="0024271E" w:rsidRPr="00CC1ED1" w14:paraId="00947F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DA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EA1C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F9D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1D8C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Яч.17</w:t>
            </w:r>
          </w:p>
        </w:tc>
      </w:tr>
      <w:tr w:rsidR="0024271E" w:rsidRPr="00CC1ED1" w14:paraId="0339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931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A5E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DF6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B93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Яч.18</w:t>
            </w:r>
          </w:p>
        </w:tc>
      </w:tr>
      <w:tr w:rsidR="0024271E" w:rsidRPr="00CC1ED1" w14:paraId="7E6277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93B8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CFB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701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805E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Яч.15</w:t>
            </w:r>
          </w:p>
        </w:tc>
      </w:tr>
      <w:tr w:rsidR="0024271E" w:rsidRPr="00CC1ED1" w14:paraId="2822A9C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214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DE5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384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47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982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Яч.47</w:t>
            </w:r>
          </w:p>
        </w:tc>
      </w:tr>
      <w:tr w:rsidR="0024271E" w:rsidRPr="00CC1ED1" w14:paraId="5A8E16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AF3B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462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DFD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66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D1A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Яч.66</w:t>
            </w:r>
          </w:p>
        </w:tc>
      </w:tr>
      <w:tr w:rsidR="0024271E" w:rsidRPr="00CC1ED1" w14:paraId="1B65F52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3E1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1A78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56F2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69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445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Яч.69</w:t>
            </w:r>
          </w:p>
        </w:tc>
      </w:tr>
      <w:tr w:rsidR="0024271E" w:rsidRPr="00CC1ED1" w14:paraId="67B74C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06A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CED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220/110/35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«Бийская»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36E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РЩ-1 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B84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соединения трансформаторов тока РЩ-1 с отходящей в сторону жилого дома КЛ 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24271E" w:rsidRPr="00CC1ED1" w14:paraId="596F20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90A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C03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Оборонэнерго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№51/1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DF82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51A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наконечниках отходящего кабеля</w:t>
            </w:r>
          </w:p>
        </w:tc>
      </w:tr>
      <w:tr w:rsidR="0024271E" w:rsidRPr="00CC1ED1" w14:paraId="7960E49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ACA1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4A7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B1D8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Ф-2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7ECB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Ф-2</w:t>
            </w:r>
          </w:p>
        </w:tc>
      </w:tr>
      <w:tr w:rsidR="0024271E" w:rsidRPr="00CC1ED1" w14:paraId="6D8A8F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8E6B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4CA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7BD5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Ф-13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7A0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Ф-13</w:t>
            </w:r>
          </w:p>
        </w:tc>
      </w:tr>
      <w:tr w:rsidR="0024271E" w:rsidRPr="00CC1ED1" w14:paraId="608027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6850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B09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3725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Ф-4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95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Ф-4</w:t>
            </w:r>
          </w:p>
        </w:tc>
      </w:tr>
      <w:tr w:rsidR="0024271E" w:rsidRPr="00CC1ED1" w14:paraId="0CB220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59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3A2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A42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Ф-15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A95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Ф-15</w:t>
            </w:r>
          </w:p>
        </w:tc>
      </w:tr>
      <w:tr w:rsidR="0024271E" w:rsidRPr="00CC1ED1" w14:paraId="0837AB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7977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968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CF9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Ф-3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CAE0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Ф-3</w:t>
            </w:r>
          </w:p>
        </w:tc>
      </w:tr>
      <w:tr w:rsidR="0024271E" w:rsidRPr="00CC1ED1" w14:paraId="385A6A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A37F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13C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A96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Ф-16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30B4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Ф-16</w:t>
            </w:r>
          </w:p>
        </w:tc>
      </w:tr>
      <w:tr w:rsidR="0024271E" w:rsidRPr="00CC1ED1" w14:paraId="13E424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3C69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83C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380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Ф-7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D42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Ф-7</w:t>
            </w:r>
          </w:p>
        </w:tc>
      </w:tr>
      <w:tr w:rsidR="0024271E" w:rsidRPr="00CC1ED1" w14:paraId="369734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BD42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48D9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655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Ф-11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1FB5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Ф-11</w:t>
            </w:r>
          </w:p>
        </w:tc>
      </w:tr>
      <w:tr w:rsidR="0024271E" w:rsidRPr="00CC1ED1" w14:paraId="704915E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D2BA" w14:textId="77777777" w:rsidR="0024271E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край, Зональный район</w:t>
            </w:r>
          </w:p>
        </w:tc>
      </w:tr>
      <w:tr w:rsidR="0024271E" w:rsidRPr="00CC1ED1" w14:paraId="47CA176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A4E0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EA6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ПС110/35/10 «Соколовская» №61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969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№61-4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оп.470/58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8C7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№61-4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на контактных соединениях отходящих проводов линейного разъединителя опоры №1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24271E" w:rsidRPr="00CC1ED1" w14:paraId="404A40B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CAF7" w14:textId="77777777" w:rsidR="0024271E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Бочкари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24271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Целинн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24271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24271E" w:rsidRPr="00CC1ED1" w14:paraId="6E01F2C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B3C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74D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3C7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ВЛ-35кВ ВО-322, опора №141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916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Зажимы на изоляторах от опоры №141</w:t>
            </w:r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 </w:t>
            </w:r>
            <w:proofErr w:type="spellStart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ВО-322</w:t>
            </w:r>
          </w:p>
        </w:tc>
      </w:tr>
      <w:tr w:rsidR="0024271E" w:rsidRPr="00CC1ED1" w14:paraId="1E212A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1FD2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943B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663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5 ВЛ-10кВ Л-49-5 опора №288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0A1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№288 ВЛ-10 </w:t>
            </w:r>
            <w:proofErr w:type="spellStart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Л-49-5</w:t>
            </w:r>
          </w:p>
        </w:tc>
      </w:tr>
      <w:tr w:rsidR="0024271E" w:rsidRPr="00CC1ED1" w14:paraId="307A5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3D3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1DA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66C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 ВЛ-10кВ Л-49-5 опора №500/281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3CD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№500/281 ВЛ-10 </w:t>
            </w:r>
            <w:proofErr w:type="spellStart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Л-49-5</w:t>
            </w:r>
          </w:p>
        </w:tc>
      </w:tr>
      <w:tr w:rsidR="0024271E" w:rsidRPr="00CC1ED1" w14:paraId="5C425AF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3287" w14:textId="5A28B79A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Яровое</w:t>
            </w:r>
            <w:r w:rsidR="001B3F3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с.</w:t>
            </w:r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1B3F3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Куатовка</w:t>
            </w:r>
            <w:proofErr w:type="spellEnd"/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г.Славгород</w:t>
            </w:r>
            <w:proofErr w:type="spellEnd"/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1A4626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2546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E352" w14:textId="77777777" w:rsidR="0024271E" w:rsidRPr="00CC1ED1" w:rsidRDefault="00D40EF2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№2 «Славгородская», 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КС-115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0E" w14:textId="77777777" w:rsidR="0024271E" w:rsidRPr="00CC1ED1" w:rsidRDefault="00804E45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lang w:eastAsia="ru-RU"/>
              </w:rPr>
              <w:t>ЗРУ</w:t>
            </w:r>
            <w:r w:rsidRPr="00CC1ED1"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lang w:eastAsia="ru-RU"/>
              </w:rPr>
              <w:t xml:space="preserve"> РТП-110/6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0E94" w14:textId="77777777" w:rsidR="0024271E" w:rsidRPr="00CC1ED1" w:rsidRDefault="0024271E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</w:t>
            </w:r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болтовых зажимах проходных изоляторов ввода 110 </w:t>
            </w:r>
            <w:proofErr w:type="spellStart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ЗРУ-110 </w:t>
            </w:r>
            <w:proofErr w:type="spellStart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РТП-110/6</w:t>
            </w:r>
          </w:p>
        </w:tc>
      </w:tr>
      <w:tr w:rsidR="00804E45" w:rsidRPr="00CC1ED1" w14:paraId="65ECBC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463E" w14:textId="77777777" w:rsidR="00804E45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621B" w14:textId="77777777" w:rsidR="00804E45" w:rsidRPr="00CC1ED1" w:rsidRDefault="00804E45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№2 «Славгородская», 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КС-116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9EBE" w14:textId="77777777" w:rsidR="00804E45" w:rsidRPr="00CC1ED1" w:rsidRDefault="00804E45" w:rsidP="002B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lang w:eastAsia="ru-RU"/>
              </w:rPr>
              <w:t>ЗРУ</w:t>
            </w:r>
            <w:r w:rsidRPr="00CC1ED1"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lang w:eastAsia="ru-RU"/>
              </w:rPr>
              <w:t xml:space="preserve"> РТП-110/6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F75" w14:textId="77777777" w:rsidR="00804E45" w:rsidRPr="00CC1ED1" w:rsidRDefault="00804E45" w:rsidP="002B71F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проходных изоляторов ввода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ЗРУ-110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РТП-110/6</w:t>
            </w:r>
          </w:p>
        </w:tc>
      </w:tr>
      <w:tr w:rsidR="0024271E" w:rsidRPr="00CC1ED1" w14:paraId="7D8EB3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41C6" w14:textId="77777777" w:rsidR="0024271E" w:rsidRPr="00CC1ED1" w:rsidRDefault="00804E45" w:rsidP="0080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11C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2E99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655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13DB164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FBC4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7D9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1A6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7D06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23E944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D6D2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0A2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9E02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7C88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2F49F15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731F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370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5F1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2 очереди 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A544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46BA5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E6C2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6AE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21B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2 очереди Яч.8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2DF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60011F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3D0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D744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2A5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2 очереди Яч.26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0EE5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1C788D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5C09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804E45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616EA9D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251B" w14:textId="77777777" w:rsidR="0024271E" w:rsidRPr="00CC1ED1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5B7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E7B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Секция 3ШЛ, ячейка №110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9C3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отходящей от ячейки ГРУ-6кВ кабельной линии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кВ.</w:t>
            </w:r>
            <w:proofErr w:type="spellEnd"/>
          </w:p>
        </w:tc>
      </w:tr>
      <w:tr w:rsidR="0024271E" w:rsidRPr="00CC1ED1" w14:paraId="0D6199A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ADD6" w14:textId="77777777" w:rsidR="0024271E" w:rsidRPr="00CC1ED1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CEB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687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Секция 4ШЛ, ячейка №204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7DD8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отходящей от ячейки ГРУ-6кВ кабельной линии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кВ.</w:t>
            </w:r>
            <w:proofErr w:type="spellEnd"/>
          </w:p>
        </w:tc>
      </w:tr>
      <w:tr w:rsidR="0024271E" w:rsidRPr="00CC1ED1" w14:paraId="3B6E10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F28F" w14:textId="77777777" w:rsidR="0024271E" w:rsidRPr="00CC1ED1" w:rsidRDefault="000B5EFC" w:rsidP="000B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560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2589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Секция 8ШЛ, ячейка №210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96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отходящей от ячейки ГРУ-6кВ кабельной линии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кВ.</w:t>
            </w:r>
            <w:proofErr w:type="spellEnd"/>
          </w:p>
        </w:tc>
      </w:tr>
      <w:tr w:rsidR="005547F1" w:rsidRPr="00CC1ED1" w14:paraId="009BBB1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B96A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Новоалтайск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5547F1" w:rsidRPr="00CC1ED1" w14:paraId="19E2A5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92A2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47EA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B326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Т-1, Ф-15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9C29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ф.-15 РП-3 (секция Т-1)</w:t>
            </w:r>
          </w:p>
        </w:tc>
      </w:tr>
      <w:tr w:rsidR="005547F1" w:rsidRPr="00CC1ED1" w14:paraId="349B43C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C948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E5C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E2AD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Т-2, Ф-16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C39D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ф.-16 РП-3 (секция Т-2)</w:t>
            </w:r>
          </w:p>
        </w:tc>
      </w:tr>
      <w:tr w:rsidR="005547F1" w:rsidRPr="00CC1ED1" w14:paraId="6D1C6C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69A2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501B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АВЗ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F700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 ТП-91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70A7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 питающего кабеля в РУ-6 В ТП-162</w:t>
            </w:r>
          </w:p>
        </w:tc>
      </w:tr>
      <w:tr w:rsidR="005547F1" w:rsidRPr="00CC1ED1" w14:paraId="28D4A0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5B7D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CA03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BBD1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ГКТП-17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1BF8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 отходящей КЛ в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 ГКТП-17</w:t>
            </w:r>
          </w:p>
        </w:tc>
      </w:tr>
      <w:tr w:rsidR="005547F1" w:rsidRPr="00CC1ED1" w14:paraId="51A7CF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E305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E4AC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7A9E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ТП-143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E95A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 отходящей КЛ в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Ф-6 ТП-143 (секция Т-2)</w:t>
            </w:r>
          </w:p>
        </w:tc>
      </w:tr>
      <w:tr w:rsidR="005547F1" w:rsidRPr="00CC1ED1" w14:paraId="09F63E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1544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9463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D21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0BDF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 питающей КЛ в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ТП-119</w:t>
            </w:r>
          </w:p>
        </w:tc>
      </w:tr>
      <w:tr w:rsidR="005547F1" w:rsidRPr="00CC1ED1" w14:paraId="53FC4F7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BD0D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66CD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АВЗ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A077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РП-1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AE79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питающих кабелей в РУ-6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яч.4 ТП-33 (секция Т-2) от РП-1 яч.12</w:t>
            </w:r>
          </w:p>
        </w:tc>
      </w:tr>
      <w:tr w:rsidR="005547F1" w:rsidRPr="00CC1ED1" w14:paraId="753F5D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7D92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0EC0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A4E2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Яч.22, Л-29-22 ,ТП-174, (секция Т-1), ф.2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305E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Нижние контакты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ф.-2 ТП-174 (секция Т-1)</w:t>
            </w:r>
          </w:p>
        </w:tc>
      </w:tr>
      <w:tr w:rsidR="005547F1" w:rsidRPr="00CC1ED1" w14:paraId="3E325A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E256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B4C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8D88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Яч.51, Л-29-51 ,ТП-174, (секция Т-2), ф.10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7B70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Нижние контакты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ф.-10 ТП-174 (секция Т-2)</w:t>
            </w:r>
          </w:p>
        </w:tc>
      </w:tr>
      <w:tr w:rsidR="005547F1" w:rsidRPr="00CC1ED1" w14:paraId="1C82A1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0AD8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CC4C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ЖБИ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528E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ГКТП - 96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EE59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Опора №12 ВЛ-6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ГКТП-96</w:t>
            </w:r>
          </w:p>
        </w:tc>
      </w:tr>
      <w:tr w:rsidR="005547F1" w:rsidRPr="00CC1ED1" w14:paraId="15C434A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0031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ДНТ Соколенко (в 550 м на север от с.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Фирсово), Первомайский район</w:t>
            </w:r>
          </w:p>
        </w:tc>
      </w:tr>
      <w:tr w:rsidR="005547F1" w:rsidRPr="00CC1ED1" w14:paraId="69C3277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2D14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264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27E2DBEA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7859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35-13, опора 78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CE17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наконечников на опоре №78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35-13</w:t>
            </w:r>
          </w:p>
        </w:tc>
      </w:tr>
      <w:tr w:rsidR="005547F1" w:rsidRPr="00CC1ED1" w14:paraId="14D8447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E0C8" w14:textId="77777777" w:rsidR="005547F1" w:rsidRPr="00CC1ED1" w:rsidRDefault="005547F1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п.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Чуйский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Бийск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5547F1" w:rsidRPr="00CC1ED1" w14:paraId="666989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E4D8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1B38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ПС-92 «ДСФ»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80AA3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A2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проходных изоляторов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№1 РУ-6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5547F1" w:rsidRPr="00CC1ED1" w14:paraId="3788608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8E9F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г. Бийск, микрорайон «Зелёный клин»</w:t>
            </w:r>
          </w:p>
        </w:tc>
      </w:tr>
      <w:tr w:rsidR="005547F1" w:rsidRPr="00CC1ED1" w14:paraId="15A55BD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CAC7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DC7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ПС-110/10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«Зелёный клин» №10,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№39, 2 секция шин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35C4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820E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№39, 2 секция шин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D71732" w:rsidRPr="00CC1ED1" w14:paraId="14B49B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C0E4" w14:textId="77777777" w:rsidR="00D71732" w:rsidRPr="00CC1ED1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Таунхаус г. Барнаула Алтайского края</w:t>
            </w:r>
          </w:p>
        </w:tc>
      </w:tr>
      <w:tr w:rsidR="00D71732" w:rsidRPr="00CC1ED1" w14:paraId="68D06DC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CD0D" w14:textId="77777777" w:rsidR="00D71732" w:rsidRPr="00CC1ED1" w:rsidRDefault="0039413D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4C61" w14:textId="77777777" w:rsidR="00D71732" w:rsidRPr="00CC1ED1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ПС35/6 «Краевая больница» №14, ПС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0B5D" w14:textId="77777777" w:rsidR="00D71732" w:rsidRPr="00CC1ED1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ТП-30-3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</w:t>
            </w:r>
            <w:r w:rsidR="00AF6302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1, 2, 6, 8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DEBA" w14:textId="77777777" w:rsidR="00D71732" w:rsidRPr="00CC1ED1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CC1ED1" w14:paraId="42066A9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F810" w14:textId="77777777" w:rsidR="00AF6302" w:rsidRPr="00CC1ED1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4631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ПС35/6 «Краевая больница» №14, ПС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B17A" w14:textId="77777777" w:rsidR="00AF6302" w:rsidRPr="00CC1ED1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ТП-30-3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 9, 10, 12, 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4978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CC1ED1" w14:paraId="6B027C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0A24" w14:textId="77777777" w:rsidR="00AF6302" w:rsidRPr="00CC1ED1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B949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ПС35/6 «Краевая больница» №14, ПС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CD76" w14:textId="77777777" w:rsidR="00AF6302" w:rsidRPr="00CC1ED1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РП-30,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D43A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</w:t>
            </w:r>
          </w:p>
        </w:tc>
      </w:tr>
      <w:tr w:rsidR="007658D5" w:rsidRPr="00CC1ED1" w14:paraId="092C813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15A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 Новый Первомайского района Алтайского края</w:t>
            </w:r>
          </w:p>
        </w:tc>
      </w:tr>
      <w:tr w:rsidR="007658D5" w:rsidRPr="00CC1ED1" w14:paraId="1F0B1C3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9D3B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A524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41C54592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D6AB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35-16, опора 45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35C9" w14:textId="77777777" w:rsidR="007658D5" w:rsidRPr="00CC1ED1" w:rsidRDefault="007658D5" w:rsidP="007658D5">
            <w:pPr>
              <w:pStyle w:val="ConsPlusNormal"/>
              <w:rPr>
                <w:rFonts w:ascii="Times New Roman" w:hAnsi="Times New Roman" w:cs="Times New Roman"/>
              </w:rPr>
            </w:pPr>
            <w:r w:rsidRPr="00CC1ED1">
              <w:rPr>
                <w:rFonts w:ascii="Times New Roman" w:hAnsi="Times New Roman" w:cs="Times New Roman"/>
              </w:rPr>
              <w:t xml:space="preserve">Зажимы присоединения на опоре №45 ВЛ-10 </w:t>
            </w:r>
            <w:proofErr w:type="spellStart"/>
            <w:r w:rsidRPr="00CC1ED1">
              <w:rPr>
                <w:rFonts w:ascii="Times New Roman" w:hAnsi="Times New Roman" w:cs="Times New Roman"/>
              </w:rPr>
              <w:t>кВ</w:t>
            </w:r>
            <w:proofErr w:type="spellEnd"/>
            <w:r w:rsidRPr="00CC1ED1">
              <w:rPr>
                <w:rFonts w:ascii="Times New Roman" w:hAnsi="Times New Roman" w:cs="Times New Roman"/>
              </w:rPr>
              <w:t xml:space="preserve"> </w:t>
            </w:r>
          </w:p>
          <w:p w14:paraId="684E4DCA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Л 35-16</w:t>
            </w:r>
          </w:p>
        </w:tc>
      </w:tr>
      <w:tr w:rsidR="007658D5" w:rsidRPr="00CC1ED1" w14:paraId="6A8792D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6D87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Яровое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CC1ED1" w14:paraId="1A118E0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D775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9ACA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17D1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7E00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7658D5" w:rsidRPr="00CC1ED1" w14:paraId="5D1E9F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AB8F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55B4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C28A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1467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0720DD" w:rsidRPr="00CC1ED1" w14:paraId="7FA2DF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AF7A" w14:textId="065C00F2" w:rsidR="000720DD" w:rsidRPr="00CC1ED1" w:rsidRDefault="003A488E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 Промышленная, г. Заринск,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0720DD" w:rsidRPr="00CC1ED1" w14:paraId="5858EB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0EE8" w14:textId="77777777" w:rsidR="000720DD" w:rsidRPr="00CC1ED1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AF54" w14:textId="77777777" w:rsidR="000720DD" w:rsidRPr="00CC1ED1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220/110/35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E336" w14:textId="77777777" w:rsidR="000720DD" w:rsidRPr="00CC1ED1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ЧК-239, СК-231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6336" w14:textId="77777777" w:rsidR="000720DD" w:rsidRPr="00CC1ED1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кабеля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отходящего от яч.1 1РП-11 </w:t>
            </w:r>
          </w:p>
        </w:tc>
      </w:tr>
      <w:tr w:rsidR="000720DD" w:rsidRPr="00CC1ED1" w14:paraId="7FB9BFB0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FD64" w14:textId="77777777" w:rsidR="000720DD" w:rsidRPr="00CC1ED1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п.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Батунная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Заринского района</w:t>
            </w:r>
          </w:p>
        </w:tc>
      </w:tr>
      <w:tr w:rsidR="000720DD" w:rsidRPr="00CC1ED1" w14:paraId="5D07A85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C564" w14:textId="77777777" w:rsidR="000720DD" w:rsidRPr="00CC1ED1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49F2" w14:textId="77777777" w:rsidR="000720DD" w:rsidRPr="00CC1ED1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«Городская»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A0BC" w14:textId="77777777" w:rsidR="000720DD" w:rsidRPr="00CC1ED1" w:rsidRDefault="000720DD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</w:t>
            </w:r>
            <w:r w:rsidR="00FD787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-2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6, оп</w:t>
            </w:r>
            <w:r w:rsidR="00FD787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.71-1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FB47" w14:textId="77777777" w:rsidR="000720DD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Зажимы изоляторов оп.71-1</w:t>
            </w:r>
          </w:p>
        </w:tc>
      </w:tr>
      <w:tr w:rsidR="00FD7872" w:rsidRPr="00CC1ED1" w14:paraId="747F1E4C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BBE6" w14:textId="77777777" w:rsidR="00FD7872" w:rsidRPr="00CC1ED1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ул.Дорожная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gram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26</w:t>
            </w:r>
            <w:proofErr w:type="gramEnd"/>
            <w:r w:rsidR="00A03DEC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 г. Новоалтайск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CC1ED1" w14:paraId="25CD931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4F35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78FF" w14:textId="77777777" w:rsidR="00FD7872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7997B92E" w14:textId="77777777" w:rsidR="007658D5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2527" w14:textId="77777777" w:rsidR="007658D5" w:rsidRPr="00CC1ED1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35-16, опора 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45A" w14:textId="77777777" w:rsidR="007658D5" w:rsidRPr="00CC1ED1" w:rsidRDefault="00FD7872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на шлейфах РЛНД на опоре №31</w:t>
            </w:r>
          </w:p>
        </w:tc>
      </w:tr>
      <w:tr w:rsidR="007658D5" w:rsidRPr="00CC1ED1" w14:paraId="68FD963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F57A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1E4A" w14:textId="77777777" w:rsidR="007658D5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ЖБИ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BD5F9" w14:textId="77777777" w:rsidR="007658D5" w:rsidRPr="00CC1ED1" w:rsidRDefault="00FD7872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яч.№4, Л-4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8A2D" w14:textId="77777777" w:rsidR="007658D5" w:rsidRPr="00CC1ED1" w:rsidRDefault="00A03DEC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 от РЛНДз-10 на опоре №18 ЛЭП-6кВ</w:t>
            </w:r>
          </w:p>
        </w:tc>
      </w:tr>
      <w:tr w:rsidR="00A03DEC" w:rsidRPr="00CC1ED1" w14:paraId="2D4AA10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D32F" w14:textId="77777777" w:rsidR="00A03DEC" w:rsidRPr="00CC1ED1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Алтайский край, г. Новоалтайск, </w:t>
            </w:r>
            <w:r w:rsidR="00974F45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ГПП «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Алтайкровля</w:t>
            </w:r>
            <w:proofErr w:type="spellEnd"/>
            <w:r w:rsidR="00974F45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</w:tr>
      <w:tr w:rsidR="0039413D" w:rsidRPr="00CC1ED1" w14:paraId="4DD1084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FD36" w14:textId="77777777" w:rsidR="0039413D" w:rsidRPr="00CC1ED1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CEC4" w14:textId="77777777" w:rsidR="0039413D" w:rsidRPr="00CC1ED1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2059" w14:textId="77777777" w:rsidR="0039413D" w:rsidRPr="00CC1ED1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ЧН-23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ECCB" w14:textId="77777777" w:rsidR="0039413D" w:rsidRPr="00CC1ED1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линейного портала ОРУ-110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ГПП 110/6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»"</w:t>
            </w:r>
          </w:p>
        </w:tc>
      </w:tr>
      <w:tr w:rsidR="007658D5" w:rsidRPr="00CC1ED1" w14:paraId="3A85D78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7DA7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59EB" w14:textId="77777777" w:rsidR="007658D5" w:rsidRPr="00CC1ED1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5594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ЧН-24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D400" w14:textId="77777777" w:rsidR="007658D5" w:rsidRPr="00CC1ED1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линейного портала ОРУ-110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ГПП 110/6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»"</w:t>
            </w:r>
          </w:p>
        </w:tc>
      </w:tr>
      <w:tr w:rsidR="00AC53AE" w:rsidRPr="00CC1ED1" w14:paraId="2505B6D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DDA4" w14:textId="77777777" w:rsidR="00AC53AE" w:rsidRPr="00CC1ED1" w:rsidRDefault="00D65CA7" w:rsidP="00D65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ул. </w:t>
            </w:r>
            <w:proofErr w:type="spellStart"/>
            <w:proofErr w:type="gramStart"/>
            <w:r w:rsidR="00C65BD0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мкр.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Завидово</w:t>
            </w:r>
            <w:proofErr w:type="spellEnd"/>
            <w:proofErr w:type="gramEnd"/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район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8250C3" w:rsidRPr="00CC1ED1" w14:paraId="2FBBFB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37C4" w14:textId="77777777" w:rsidR="008250C3" w:rsidRPr="00CC1ED1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413A" w14:textId="77777777" w:rsidR="008250C3" w:rsidRPr="00CC1ED1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44E7" w14:textId="77777777" w:rsidR="008250C3" w:rsidRPr="00CC1ED1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Л-35-13 оп. 56-6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5544" w14:textId="77777777" w:rsidR="008250C3" w:rsidRPr="00CC1ED1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56-6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8250C3" w:rsidRPr="00CC1ED1" w14:paraId="2FD7A09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297E" w14:textId="77777777" w:rsidR="008250C3" w:rsidRPr="00CC1ED1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Лосихин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Остров</w:t>
            </w:r>
            <w:r w:rsidR="00C65BD0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Первомайский район, Алтайский край</w:t>
            </w:r>
          </w:p>
        </w:tc>
      </w:tr>
      <w:tr w:rsidR="005829E2" w:rsidRPr="00CC1ED1" w14:paraId="77EE3C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78B4" w14:textId="77777777" w:rsidR="005829E2" w:rsidRPr="00CC1ED1" w:rsidRDefault="005829E2" w:rsidP="0058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9124" w14:textId="2D78ABFE" w:rsidR="005829E2" w:rsidRPr="00CC1ED1" w:rsidRDefault="005829E2" w:rsidP="005829E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06BD" w14:textId="66279ECC" w:rsidR="005829E2" w:rsidRPr="00CC1ED1" w:rsidRDefault="005829E2" w:rsidP="0058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Л-35-13 оп. 13-4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79D3" w14:textId="4596C68C" w:rsidR="005829E2" w:rsidRPr="00CC1ED1" w:rsidRDefault="005829E2" w:rsidP="005829E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13-4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C65BD0" w:rsidRPr="00CC1ED1" w14:paraId="3CE45EB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E18C" w14:textId="77777777" w:rsidR="00C65BD0" w:rsidRPr="00CC1ED1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Тундриинский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с/совет, Залесовский район, Алтайский край</w:t>
            </w:r>
          </w:p>
        </w:tc>
      </w:tr>
      <w:tr w:rsidR="00C65BD0" w:rsidRPr="00CC1ED1" w14:paraId="42FE93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A9A5" w14:textId="77777777" w:rsidR="00C65BD0" w:rsidRPr="00CC1ED1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D3C4" w14:textId="77777777" w:rsidR="00C65BD0" w:rsidRPr="00CC1ED1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"Залесовская" № 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E237" w14:textId="77777777" w:rsidR="00C65BD0" w:rsidRPr="00CC1ED1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Л-71-2 оп. № 200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33EC" w14:textId="77777777" w:rsidR="00C65BD0" w:rsidRPr="00CC1ED1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Изоляторы опоры № 200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Л-71-2</w:t>
            </w:r>
          </w:p>
        </w:tc>
      </w:tr>
      <w:tr w:rsidR="000C0B22" w:rsidRPr="00CC1ED1" w14:paraId="04830A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49B2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ЗАТО «Сибирский», Алтайский край</w:t>
            </w:r>
          </w:p>
        </w:tc>
      </w:tr>
      <w:tr w:rsidR="000C0B22" w:rsidRPr="00CC1ED1" w14:paraId="1BD06B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077A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9DCD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8A15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FB7A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Яч.№4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6085160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B59A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AC03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CB79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Яч.№16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DFBC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Яч.№16 ЗРУ-10кВ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0BEA9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BF37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956B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0E32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Яч.№22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CC2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Яч.№22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009E39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A44E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1209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CAF9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74EB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Яч.№2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17419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C2A8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99D2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FD16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Яч.№24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E8C5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Яч.№24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614D3C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52A8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C6C1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BE25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57B9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Яч.№8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3E3DC6" w:rsidRPr="00CC1ED1" w14:paraId="4CC9709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38AE" w14:textId="54B1F80A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Павловск Павловский район Алтайский край</w:t>
            </w:r>
          </w:p>
        </w:tc>
      </w:tr>
      <w:tr w:rsidR="003E3DC6" w:rsidRPr="00CC1ED1" w14:paraId="358AD4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46AE" w14:textId="7B5EC2E4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D47C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456E7041" w14:textId="7CADA469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4AA7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50-9</w:t>
            </w:r>
          </w:p>
          <w:p w14:paraId="38D54ECC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B223" w14:textId="2A01C1E9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№19</w:t>
            </w:r>
          </w:p>
        </w:tc>
      </w:tr>
      <w:tr w:rsidR="003E3DC6" w:rsidRPr="00CC1ED1" w14:paraId="299E243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0862" w14:textId="23E3D3DF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EFD1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575A8C90" w14:textId="56EF1684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ADE1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50-14</w:t>
            </w:r>
          </w:p>
          <w:p w14:paraId="47CF5EE8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C803" w14:textId="7EFE681A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№6</w:t>
            </w:r>
          </w:p>
        </w:tc>
      </w:tr>
      <w:tr w:rsidR="003E3DC6" w:rsidRPr="00CC1ED1" w14:paraId="13E7E8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160B" w14:textId="0C400218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D8C3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6BD97AC3" w14:textId="6F9179AB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FBE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50-15</w:t>
            </w:r>
          </w:p>
          <w:p w14:paraId="114771B8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6274" w14:textId="79983C91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№21</w:t>
            </w:r>
          </w:p>
        </w:tc>
      </w:tr>
      <w:tr w:rsidR="003E3DC6" w:rsidRPr="00CC1ED1" w14:paraId="718014A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6A75" w14:textId="282FE7D9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461A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  <w:p w14:paraId="7595C399" w14:textId="04F12785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C527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50-16</w:t>
            </w:r>
          </w:p>
          <w:p w14:paraId="0D7DAE29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175D" w14:textId="50E9269C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Л-50-16 к проходным изоляторам гребенки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№22</w:t>
            </w:r>
          </w:p>
        </w:tc>
      </w:tr>
      <w:tr w:rsidR="003E3DC6" w:rsidRPr="00CC1ED1" w14:paraId="4F7DC2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0242" w14:textId="73E9CE60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DEE2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</w:t>
            </w:r>
          </w:p>
          <w:p w14:paraId="04959258" w14:textId="17C05DCB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F87B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50-17</w:t>
            </w:r>
          </w:p>
          <w:p w14:paraId="791BF0D0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5A44" w14:textId="707B6850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№13</w:t>
            </w:r>
          </w:p>
        </w:tc>
      </w:tr>
      <w:tr w:rsidR="00677D88" w:rsidRPr="00CC1ED1" w14:paraId="0D6300F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1432" w14:textId="62A925D6" w:rsidR="00677D88" w:rsidRPr="00CC1ED1" w:rsidRDefault="00804487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438E" w14:textId="77777777" w:rsidR="00677D88" w:rsidRPr="00CC1ED1" w:rsidRDefault="00677D88" w:rsidP="00677D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  <w:p w14:paraId="3F038AC5" w14:textId="4DD363D2" w:rsidR="00677D88" w:rsidRPr="00CC1ED1" w:rsidRDefault="00677D88" w:rsidP="00677D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81C9" w14:textId="1CC62037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A3CE" w14:textId="200B0FDF" w:rsidR="00677D88" w:rsidRPr="00CC1ED1" w:rsidRDefault="00C02FE7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 изоляторам опоры № 5-2</w:t>
            </w:r>
          </w:p>
        </w:tc>
      </w:tr>
      <w:tr w:rsidR="00677D88" w:rsidRPr="00CC1ED1" w14:paraId="3B00C56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76E8" w14:textId="0DB9A9D2" w:rsidR="00677D88" w:rsidRPr="00CC1ED1" w:rsidRDefault="00804487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0CE3" w14:textId="77777777" w:rsidR="00677D88" w:rsidRPr="00CC1ED1" w:rsidRDefault="00677D88" w:rsidP="00EC33A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  <w:p w14:paraId="220A6C50" w14:textId="24BF28B3" w:rsidR="00677D88" w:rsidRPr="00CC1ED1" w:rsidRDefault="00677D88" w:rsidP="00677D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FE3A" w14:textId="3C0296AA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9D49" w14:textId="6149BF56" w:rsidR="00677D88" w:rsidRPr="00CC1ED1" w:rsidRDefault="003941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505ED2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9E05" w14:textId="612CE4D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СНТ: "Березовая роща", "Восход", "Раздолье", "Солнечное", "Алмаз",</w:t>
            </w:r>
          </w:p>
          <w:p w14:paraId="781E01C0" w14:textId="1254FF4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"Радуга", "Ясное", "Урожайное", "Полёт"</w:t>
            </w:r>
            <w:r w:rsidRPr="00CC1ED1">
              <w:rPr>
                <w:b/>
                <w:bCs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"Простор", ГУЗ «АКПБ №3»</w:t>
            </w:r>
          </w:p>
          <w:p w14:paraId="018E6FAC" w14:textId="32361E15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Павловский район Алтайский край</w:t>
            </w:r>
          </w:p>
        </w:tc>
      </w:tr>
      <w:tr w:rsidR="00677D88" w:rsidRPr="00CC1ED1" w14:paraId="60EFB9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E5C1" w14:textId="7687735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EF50" w14:textId="2BAE87BC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8D81" w14:textId="619A1422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58-14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659B" w14:textId="364B949F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58-14 к проходным изоляторам гребенки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r w:rsidR="00EC33A4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="00EC33A4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="00EC33A4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677D88" w:rsidRPr="00CC1ED1" w14:paraId="3D04F37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7A41" w14:textId="225BCFAD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Черёмное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Павловский район Алтайский край</w:t>
            </w:r>
          </w:p>
        </w:tc>
      </w:tr>
      <w:tr w:rsidR="00677D88" w:rsidRPr="00CC1ED1" w14:paraId="32AFD2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674C" w14:textId="52B86295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A3EC" w14:textId="24AA1E51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75C98441" w14:textId="28A2DE4B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B3EA" w14:textId="6A559EEB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ВА-112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FB71" w14:textId="7F4B9AB6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Заводская №8</w:t>
            </w:r>
          </w:p>
        </w:tc>
      </w:tr>
      <w:tr w:rsidR="00677D88" w:rsidRPr="00CC1ED1" w14:paraId="324A826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36F" w14:textId="617B5E9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A413" w14:textId="2D59BFC0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4B915830" w14:textId="120D5608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127D" w14:textId="26D18BC8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ВА-167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1236" w14:textId="335E40B3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Заводская №8</w:t>
            </w:r>
          </w:p>
        </w:tc>
      </w:tr>
      <w:tr w:rsidR="00EC33A4" w:rsidRPr="00CC1ED1" w14:paraId="067CE28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5E65" w14:textId="24CB586A" w:rsidR="00EC33A4" w:rsidRPr="00CC1ED1" w:rsidRDefault="00804487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1498" w14:textId="5D6AF728" w:rsidR="00EC33A4" w:rsidRPr="00CC1ED1" w:rsidRDefault="00EC33A4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Весен</w:t>
            </w:r>
            <w:r w:rsidR="0039418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№52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E522" w14:textId="2A17CCF9" w:rsidR="00EC33A4" w:rsidRPr="00CC1ED1" w:rsidRDefault="00EC33A4" w:rsidP="00EC3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52-1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21FD" w14:textId="595A1E2A" w:rsidR="00EC33A4" w:rsidRPr="00CC1ED1" w:rsidRDefault="003941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577BBC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B5F7" w14:textId="1AE44ACD" w:rsidR="00677D88" w:rsidRPr="00CC1ED1" w:rsidRDefault="00677D88" w:rsidP="0094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Шахи Павловского района Алтайского края</w:t>
            </w:r>
          </w:p>
        </w:tc>
      </w:tr>
      <w:tr w:rsidR="00677D88" w:rsidRPr="00CC1ED1" w14:paraId="03094AB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479C" w14:textId="62ED5931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0FB3" w14:textId="5F0FEC2A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32AC" w14:textId="1A34DDAC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58-7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D8DC" w14:textId="1A9F67CE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изоляторах опоры №48/1-6-10</w:t>
            </w:r>
          </w:p>
        </w:tc>
      </w:tr>
      <w:tr w:rsidR="00677D88" w:rsidRPr="00CC1ED1" w14:paraId="1A8B7B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E0A2" w14:textId="5247B596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Бийский район Алтайский край</w:t>
            </w:r>
          </w:p>
        </w:tc>
      </w:tr>
      <w:tr w:rsidR="00677D88" w:rsidRPr="00CC1ED1" w14:paraId="0B8EC7F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27AE" w14:textId="444054A8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2E4D" w14:textId="196614BF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Сростинская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35FD" w14:textId="2E3C8A41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ВЛ-35 кВ БД-300 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E1AF" w14:textId="6390A119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месте крепления натяжных гирлянд изоляторов на опоре № 148 </w:t>
            </w:r>
          </w:p>
        </w:tc>
      </w:tr>
      <w:tr w:rsidR="00677D88" w:rsidRPr="00CC1ED1" w14:paraId="35E3757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7857" w14:textId="28D900CE" w:rsidR="00677D88" w:rsidRPr="00CC1ED1" w:rsidRDefault="00677D88" w:rsidP="00CF7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 Барнаул</w:t>
            </w:r>
          </w:p>
        </w:tc>
      </w:tr>
      <w:tr w:rsidR="00677D88" w:rsidRPr="00CC1ED1" w14:paraId="51F4D2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56C9" w14:textId="5D629EF1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641E" w14:textId="0D77B554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БТЭЦ-2 ОРУ-110 кВ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998F" w14:textId="4333A70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C171" w14:textId="34B842FE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677D88" w:rsidRPr="00CC1ED1" w14:paraId="76803D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E1BA" w14:textId="44CE898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8B9E" w14:textId="0095A05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E737" w14:textId="5CEB4DD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1960" w14:textId="4B7AA97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677D88" w:rsidRPr="00CC1ED1" w14:paraId="780AB07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BF99" w14:textId="47E308DA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130B" w14:textId="1C051200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6B41" w14:textId="37358A18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EF2D" w14:textId="7777777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343889C9" w14:textId="59C2685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Ответвительные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677D88" w:rsidRPr="00CC1ED1" w14:paraId="51B1196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1F26" w14:textId="498CC018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DF22" w14:textId="524C3E05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C52A" w14:textId="647B5648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A707" w14:textId="7777777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2C5B9D5F" w14:textId="62F96DB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Ответвительные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677D88" w:rsidRPr="00CC1ED1" w14:paraId="6DEB5CF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D1A1" w14:textId="13E24981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CE74" w14:textId="2FE9DCE2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8FE1F" w14:textId="0BCCD0DC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DE21" w14:textId="08B68990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На линейном портале ЗРУ-110 кВ ГПП-2 РТИ</w:t>
            </w:r>
          </w:p>
        </w:tc>
      </w:tr>
      <w:tr w:rsidR="00677D88" w:rsidRPr="00CC1ED1" w14:paraId="48CEB97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FFE5" w14:textId="5918A450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CB08" w14:textId="24C1A28D" w:rsidR="00677D88" w:rsidRPr="00CC1ED1" w:rsidRDefault="00677D88" w:rsidP="003A7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DFBF" w14:textId="0C7971DC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ВЛ-110 кВ ТТ-122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ADAD" w14:textId="11C89482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На линейном портале ЗРУ-110 кВ ГПП-2 РТИ</w:t>
            </w:r>
          </w:p>
        </w:tc>
      </w:tr>
      <w:tr w:rsidR="00677D88" w:rsidRPr="00CC1ED1" w14:paraId="272B7D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C82D" w14:textId="2631DCE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0B37" w14:textId="440606B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FE8A" w14:textId="6E379920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СО-102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F1DD" w14:textId="1B3535D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677D88" w:rsidRPr="00CC1ED1" w14:paraId="39CB2E6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676C" w14:textId="70BEEA8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7C76" w14:textId="3B678CF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C017" w14:textId="6FA5BDC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0AB1" w14:textId="56633AE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677D88" w:rsidRPr="00CC1ED1" w14:paraId="6FA8F13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168D" w14:textId="15C061F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5607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11B7F04C" w14:textId="696EC59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5B9D" w14:textId="3CC631BB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853A" w14:textId="0D47E73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натяжной гирлянды линейного портала ПС 110 кВ Пресс в сторону линии ТТ-121 </w:t>
            </w:r>
          </w:p>
        </w:tc>
      </w:tr>
      <w:tr w:rsidR="00677D88" w:rsidRPr="00CC1ED1" w14:paraId="7933643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D141" w14:textId="5EBCB8F1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CC57" w14:textId="77777777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B45A8CB" w14:textId="5B36E1FF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4917" w14:textId="77F20E0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CCEC" w14:textId="3A25F205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Пресс в сторону линии ТТ-122</w:t>
            </w:r>
          </w:p>
        </w:tc>
      </w:tr>
      <w:tr w:rsidR="00677D88" w:rsidRPr="00CC1ED1" w14:paraId="16DD3E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818C" w14:textId="3FCD52E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1679" w14:textId="77777777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A51AC9A" w14:textId="269CBBA5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7A7E" w14:textId="34AB3FA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18DA" w14:textId="36B07DB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ТО-101</w:t>
            </w:r>
          </w:p>
        </w:tc>
      </w:tr>
      <w:tr w:rsidR="00677D88" w:rsidRPr="00CC1ED1" w14:paraId="78E6F0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4D67" w14:textId="646C8EA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AA8B" w14:textId="77777777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011E23D7" w14:textId="70AA792D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A427" w14:textId="705513C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D16" w14:textId="3095394C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ТС-100</w:t>
            </w:r>
          </w:p>
        </w:tc>
      </w:tr>
      <w:tr w:rsidR="00677D88" w:rsidRPr="00CC1ED1" w14:paraId="7D1E0E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83C0" w14:textId="24E8AD3B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10C0" w14:textId="59CD75CA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71D6" w14:textId="226AB040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01A5" w14:textId="2F34C09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677D88" w:rsidRPr="00CC1ED1" w14:paraId="2FBEA2A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B78A" w14:textId="1410D88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F736" w14:textId="4DB1118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906E" w14:textId="4ED2E20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C68B" w14:textId="3339902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677D88" w:rsidRPr="00CC1ED1" w14:paraId="056E92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6A45" w14:textId="5BA3D7E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Николаевка, с. Камыши Немецкий национальный район</w:t>
            </w:r>
          </w:p>
        </w:tc>
      </w:tr>
      <w:tr w:rsidR="00677D88" w:rsidRPr="00CC1ED1" w14:paraId="655E978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6398" w14:textId="24D55FB9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78E4" w14:textId="0B0B15C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7EEC" w14:textId="57E294D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32-16   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F123" w14:textId="5996B30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17184D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75E4" w14:textId="4FAADA2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9660" w14:textId="48650C3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C5F3" w14:textId="5C0B68E5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32-7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FCC2" w14:textId="3CC40DC8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45D3D1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49F6" w14:textId="1EB40A9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1F0E" w14:textId="1AB9E62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613B" w14:textId="64E3132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0C17" w14:textId="76624708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294CDA8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4D5" w14:textId="380448E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2DAE" w14:textId="69B409B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3EEE" w14:textId="4A2B0AD0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32-8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1EAE" w14:textId="704AA9A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1CB323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9AFA" w14:textId="151E04F8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5B75" w14:textId="767E730C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9442" w14:textId="725BE8A3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32-3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9272" w14:textId="52AC478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2FEC780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A1B5" w14:textId="7889C66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Подсосново Немецкий национальный район</w:t>
            </w:r>
          </w:p>
        </w:tc>
      </w:tr>
      <w:tr w:rsidR="00677D88" w:rsidRPr="00CC1ED1" w14:paraId="06D6AA1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56F1" w14:textId="20D76E9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B9DE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59C86006" w14:textId="21CC8F50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A569" w14:textId="65DD87C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25-3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A82E" w14:textId="7EAFB450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3FBF5D6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65F7" w14:textId="35E9551D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2C13" w14:textId="77777777" w:rsidR="00677D88" w:rsidRPr="00CC1ED1" w:rsidRDefault="00677D88" w:rsidP="00EC33A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1FF78608" w14:textId="67ACAE24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9773" w14:textId="71BA7790" w:rsidR="00677D88" w:rsidRPr="00CC1ED1" w:rsidRDefault="00677D88" w:rsidP="00313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25-4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1FF8" w14:textId="5CFAB6E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79DF014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F941" w14:textId="5A94EE8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Гришковка, 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Максимовка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с. Веселое, с. Андреевка Немецкий национальный район</w:t>
            </w:r>
          </w:p>
        </w:tc>
      </w:tr>
      <w:tr w:rsidR="00677D88" w:rsidRPr="00CC1ED1" w14:paraId="3A9EB38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756E" w14:textId="7E11E5A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D022" w14:textId="18FBA289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73A8" w14:textId="5A8487D3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35-10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BC90" w14:textId="295B879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F99D8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4593C" w14:textId="0A1A956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28AA" w14:textId="27AF3CB5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E1BE" w14:textId="21F0783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35-7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03A7" w14:textId="21409FD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6FA7C72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4923" w14:textId="5B39A5A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Зеленая Роща, 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Нововознесенка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с. Даниловка г. Славгород</w:t>
            </w:r>
          </w:p>
        </w:tc>
      </w:tr>
      <w:tr w:rsidR="00677D88" w:rsidRPr="00CC1ED1" w14:paraId="060B2EC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258D" w14:textId="5959E54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9DE4" w14:textId="2F737894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FD7C" w14:textId="5C4E258C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36-15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46BA" w14:textId="3D034759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D215A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E148" w14:textId="50E96CBC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6D6F" w14:textId="31D2BE5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12D8" w14:textId="34C9548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36-5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A1F1" w14:textId="2ABDBCF4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1C4574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3F71" w14:textId="1176E66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8779" w14:textId="6EA5095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1A5B" w14:textId="558FFE6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36-3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D007" w14:textId="101F618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64D16171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A250" w14:textId="7777777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Шумановка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Немецкий национальный район,</w:t>
            </w:r>
          </w:p>
          <w:p w14:paraId="2B6BE232" w14:textId="7D6ACD39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Бурсоль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г. Славгород</w:t>
            </w:r>
          </w:p>
        </w:tc>
      </w:tr>
      <w:tr w:rsidR="00677D88" w:rsidRPr="00CC1ED1" w14:paraId="46EB772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87FA" w14:textId="6B51765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A27E" w14:textId="30AA42D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</w:t>
            </w:r>
            <w:r w:rsidR="0039418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78AA476D" w14:textId="644981A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Шумановская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16FC" w14:textId="2125C779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9B16" w14:textId="416240BA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05F99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A44C" w14:textId="390689B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3DE7" w14:textId="67D3735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</w:t>
            </w:r>
            <w:r w:rsidR="0039418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110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3DEAC5D6" w14:textId="4E29315C" w:rsidR="00677D88" w:rsidRPr="00CC1ED1" w:rsidRDefault="00677D88" w:rsidP="00937CC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Бурсоль</w:t>
            </w:r>
            <w:proofErr w:type="spellEnd"/>
            <w:r w:rsidRPr="00CC1ED1"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6E7E" w14:textId="52A80A5B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37-2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CA1E" w14:textId="13A2247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4A424C8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9199" w14:textId="1E0C297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Пановка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Добровка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 Знаменка г. Славгород</w:t>
            </w:r>
          </w:p>
        </w:tc>
      </w:tr>
      <w:tr w:rsidR="00677D88" w:rsidRPr="00CC1ED1" w14:paraId="7F5459B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F380" w14:textId="4A91E7D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B51A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7FE352DB" w14:textId="4E3E28C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A833" w14:textId="6D06CF0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12-13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841F" w14:textId="3940782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6EACA7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69FD" w14:textId="2D6DB5C5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8FFC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4AB1E51D" w14:textId="61AD5FA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75BC" w14:textId="6830139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12-4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6BDC" w14:textId="176BA939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22079C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8AE8" w14:textId="7777777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Редкая Дубрава Немецкий национальный район,</w:t>
            </w:r>
          </w:p>
          <w:p w14:paraId="6D22FBBD" w14:textId="27931E43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Владимировка, с. Семеновка, г. Славгород</w:t>
            </w:r>
          </w:p>
        </w:tc>
      </w:tr>
      <w:tr w:rsidR="00677D88" w:rsidRPr="00CC1ED1" w14:paraId="270A44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847" w14:textId="7839A92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708D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309A506C" w14:textId="4C92E33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16E7" w14:textId="6CB3365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7-22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6354" w14:textId="3239166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5BF445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8232" w14:textId="2AC60AF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87E5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77E3894F" w14:textId="7AB32A7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9109" w14:textId="701FA48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F17D" w14:textId="08F7ECEC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2C65C1E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49B19" w14:textId="064FF066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27BA" w14:textId="77777777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081EC3F6" w14:textId="6CFCDFB0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587C" w14:textId="12A6CCAE" w:rsidR="00677D88" w:rsidRPr="00CC1ED1" w:rsidRDefault="00677D88" w:rsidP="00B3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7-19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55A6" w14:textId="6F4E8BA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1305D9A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032D" w14:textId="3C627F2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Пригородное г. Славгород</w:t>
            </w:r>
          </w:p>
        </w:tc>
      </w:tr>
      <w:tr w:rsidR="00677D88" w:rsidRPr="00CC1ED1" w14:paraId="0F850C4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4322" w14:textId="3DD5A51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FA04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156A4153" w14:textId="63D4A0F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DC0E" w14:textId="079B6CA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2-12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C2D3" w14:textId="70A3F5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5DFD00C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C65E" w14:textId="46C3A0A6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A08F" w14:textId="77777777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4371D4D9" w14:textId="311E7BA5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545D" w14:textId="5485812E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2-20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2ADB" w14:textId="66163ABA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0E0E990B" w14:textId="77777777" w:rsidTr="00B32B8F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98F4" w14:textId="246F88C5" w:rsidR="00677D88" w:rsidRPr="00CC1ED1" w:rsidRDefault="00677D88" w:rsidP="00B3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 Балластный карьер, г. Славгород</w:t>
            </w:r>
          </w:p>
        </w:tc>
      </w:tr>
      <w:tr w:rsidR="00677D88" w:rsidRPr="00CC1ED1" w14:paraId="50170ED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C6AA" w14:textId="33F6CEC7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A0ED" w14:textId="77777777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48F542CC" w14:textId="4B9880EF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05A30" w14:textId="3E060C4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A142" w14:textId="0347B96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03E79915" w14:textId="77777777" w:rsidTr="00923F22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090B" w14:textId="611D8D70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край, г. Барнаул, ПС 110кВ Пресс</w:t>
            </w:r>
          </w:p>
        </w:tc>
      </w:tr>
      <w:tr w:rsidR="00677D88" w:rsidRPr="00CC1ED1" w14:paraId="57E46A9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B8A4" w14:textId="2A264FB4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2067" w14:textId="533DD7C4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EB6D" w14:textId="454AFB06" w:rsidR="00677D88" w:rsidRPr="00CC1ED1" w:rsidRDefault="00677D88" w:rsidP="00446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B6E6" w14:textId="50123687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Пресс</w:t>
            </w:r>
          </w:p>
        </w:tc>
      </w:tr>
      <w:tr w:rsidR="00677D88" w:rsidRPr="00CC1ED1" w14:paraId="132C61C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DFC5" w14:textId="2220EC44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743D" w14:textId="166BEC0A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2C0" w14:textId="688CE247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ТТ-122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EA61" w14:textId="44482728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Пресс</w:t>
            </w:r>
          </w:p>
        </w:tc>
      </w:tr>
      <w:tr w:rsidR="00677D88" w:rsidRPr="00CC1ED1" w14:paraId="37A4932E" w14:textId="77777777" w:rsidTr="00446A70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8C48" w14:textId="0EC687A0" w:rsidR="00677D88" w:rsidRPr="00CC1ED1" w:rsidRDefault="00677D88" w:rsidP="00446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край, г. Барнаул, ПС 110кВ Трансмаш</w:t>
            </w:r>
          </w:p>
        </w:tc>
      </w:tr>
      <w:tr w:rsidR="00677D88" w:rsidRPr="00CC1ED1" w14:paraId="23F3AC0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A740" w14:textId="58ADC7B5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064A" w14:textId="517CC2F3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ТЭЦ-2-ПС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Сибэнергомаш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F5A9" w14:textId="73F67425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37C0" w14:textId="11FA53A2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Трансмаш</w:t>
            </w:r>
          </w:p>
        </w:tc>
      </w:tr>
      <w:tr w:rsidR="00677D88" w:rsidRPr="00CC1ED1" w14:paraId="787123A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795B" w14:textId="4BFE5845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94D1" w14:textId="24B4EF09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ТЭЦ-2-ПС «Опорная»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D9F5" w14:textId="0327957F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ТО-101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8983" w14:textId="3507A23C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Трансмаш</w:t>
            </w:r>
          </w:p>
        </w:tc>
      </w:tr>
      <w:tr w:rsidR="00677D88" w:rsidRPr="00CC1ED1" w14:paraId="04BD1242" w14:textId="77777777" w:rsidTr="00C6012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8E20" w14:textId="5CCE02D3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с.Шипуново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Шипуновский район, Алтайский край</w:t>
            </w:r>
          </w:p>
        </w:tc>
      </w:tr>
      <w:tr w:rsidR="00677D88" w:rsidRPr="00CC1ED1" w14:paraId="5E2282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87BA" w14:textId="7FF0C0B9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C7DC" w14:textId="4971B46D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 24 Шипуновская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FBDE" w14:textId="1F7574AA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ВЛ-10кВ Л-24-6 оп.114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4F49" w14:textId="70A4042E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присоединения проводов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Л-24-6 опора №114</w:t>
            </w:r>
          </w:p>
        </w:tc>
      </w:tr>
      <w:tr w:rsidR="00677D88" w:rsidRPr="00CC1ED1" w14:paraId="739B05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6C39" w14:textId="747B1607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18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8B92" w14:textId="0E53517E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 24 Шипуновская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10BD" w14:textId="4242D957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ВЛ-10кВ Л-24-8 оп.1-1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2569" w14:textId="26DF0EE5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присоединения проводов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Л-24-8 опора №7-1</w:t>
            </w:r>
          </w:p>
        </w:tc>
      </w:tr>
      <w:tr w:rsidR="00677D88" w:rsidRPr="00CC1ED1" w14:paraId="2F9C128B" w14:textId="77777777" w:rsidTr="00454166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5D97" w14:textId="0D9B32BA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Старая Речка, Первомайский район, Алтайский край</w:t>
            </w:r>
          </w:p>
        </w:tc>
      </w:tr>
      <w:tr w:rsidR="00677D88" w:rsidRPr="00CC1ED1" w14:paraId="288228B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026AE" w14:textId="7B287435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DA12" w14:textId="6CC0E6C1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  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BDEF" w14:textId="3F616EA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Л-35-13 оп. 311-4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D21B0" w14:textId="17DDDB5A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Л-35-13</w:t>
            </w:r>
          </w:p>
        </w:tc>
      </w:tr>
      <w:tr w:rsidR="00677D88" w:rsidRPr="00CC1ED1" w14:paraId="46508082" w14:textId="77777777" w:rsidTr="003A488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D468" w14:textId="129CFAB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 Промышленная, г. Заринск,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677D88" w:rsidRPr="00CC1ED1" w14:paraId="75CF931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B71D" w14:textId="59CD24B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9D57" w14:textId="09EE61C8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ГРУ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ТЭЦ 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E939" w14:textId="119901F7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Яч.106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08A5" w14:textId="3B812B17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Болтовое соединение кабельных наконечников КЛ-6кВ отходящей от </w:t>
            </w:r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106 ГРУ-6кВ</w:t>
            </w:r>
          </w:p>
        </w:tc>
      </w:tr>
      <w:tr w:rsidR="00677D88" w:rsidRPr="00CC1ED1" w14:paraId="70999A2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0545" w14:textId="47B57E47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E62E" w14:textId="1929E251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ГРУ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ТЭЦ 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62CD" w14:textId="4FAE58DC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Яч.309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487C" w14:textId="0C7FDE2F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Болтовое соединение кабельных наконечников КЛ-6кВ отходящей от </w:t>
            </w:r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309 ГРУ-6кВ</w:t>
            </w:r>
          </w:p>
        </w:tc>
      </w:tr>
      <w:tr w:rsidR="00677D88" w:rsidRPr="00CC1ED1" w14:paraId="0FD17973" w14:textId="77777777" w:rsidTr="003A488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AB09" w14:textId="2388A2B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п.Омутная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с.Верх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-Камышенка, Заринский район, Алтайский край</w:t>
            </w:r>
          </w:p>
        </w:tc>
      </w:tr>
      <w:tr w:rsidR="00677D88" w:rsidRPr="00CC1ED1" w14:paraId="720264C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92BC" w14:textId="369D0F2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3E38" w14:textId="44060AC1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B101" w14:textId="73077545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31DA" w14:textId="76FB758D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Яч.3</w:t>
            </w:r>
          </w:p>
        </w:tc>
      </w:tr>
      <w:tr w:rsidR="00677D88" w:rsidRPr="00CC1ED1" w14:paraId="66A90184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94AF" w14:textId="2F015B62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E38E" w14:textId="2E2275CE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7A3B" w14:textId="6ED30C05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FF364" w14:textId="042D484D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Яч.7</w:t>
            </w:r>
          </w:p>
        </w:tc>
      </w:tr>
      <w:tr w:rsidR="00677D88" w:rsidRPr="00CC1ED1" w14:paraId="72F70C0A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F934" w14:textId="64C4F0CB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E4258" w14:textId="6C73EBC2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E696" w14:textId="315E0620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1E04E" w14:textId="7AB552AD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Яч.9</w:t>
            </w:r>
          </w:p>
        </w:tc>
      </w:tr>
      <w:tr w:rsidR="00677D88" w:rsidRPr="00CC1ED1" w14:paraId="15FD15F3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D7A5" w14:textId="242698D3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E79BB" w14:textId="46030FF6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DBE4" w14:textId="6F1E85CA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09552" w14:textId="19AFF52A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Яч.15</w:t>
            </w:r>
          </w:p>
        </w:tc>
      </w:tr>
      <w:tr w:rsidR="00677D88" w:rsidRPr="00CC1ED1" w14:paraId="0CCBE759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D6BB" w14:textId="0352E17E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D9A67" w14:textId="494F1ED9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92C6C" w14:textId="5BD5DE47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9FE41" w14:textId="3E3074D8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Яч.16</w:t>
            </w:r>
          </w:p>
        </w:tc>
      </w:tr>
      <w:tr w:rsidR="00677D88" w:rsidRPr="00CC1ED1" w14:paraId="3A4BA90C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EBBF" w14:textId="51A0AA21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AA85" w14:textId="1084100A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89A3" w14:textId="12BC1653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CD31C" w14:textId="4ED4B390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Яч.17</w:t>
            </w:r>
          </w:p>
        </w:tc>
      </w:tr>
      <w:tr w:rsidR="00677D88" w:rsidRPr="00CC1ED1" w14:paraId="3ED0203A" w14:textId="77777777" w:rsidTr="004F0D7A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C512" w14:textId="21F1A784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Берёзовский с/совет, Первомайский район, Алтайский край</w:t>
            </w:r>
          </w:p>
        </w:tc>
      </w:tr>
      <w:tr w:rsidR="00677D88" w:rsidRPr="00CC1ED1" w14:paraId="31BC11F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1EFF" w14:textId="1B4A0E25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F2E0" w14:textId="57A61BF0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7E33" w14:textId="1A309EAB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4A10" w14:textId="36A20EC9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 линейных разъединителях в КРУН ячейки №19</w:t>
            </w:r>
          </w:p>
        </w:tc>
      </w:tr>
      <w:tr w:rsidR="00677D88" w:rsidRPr="00CC1ED1" w14:paraId="42F3DBBB" w14:textId="77777777" w:rsidTr="004F0D7A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3AC7" w14:textId="77B85FDF" w:rsidR="00677D88" w:rsidRPr="00CC1ED1" w:rsidRDefault="00677D88" w:rsidP="002D6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. №11,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г.Новоалтайск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Алтайский край</w:t>
            </w:r>
          </w:p>
        </w:tc>
      </w:tr>
      <w:tr w:rsidR="00677D88" w:rsidRPr="00CC1ED1" w14:paraId="78CADD4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5D18" w14:textId="462442A2" w:rsidR="00677D88" w:rsidRPr="00CC1ED1" w:rsidRDefault="00804487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201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1220" w14:textId="1A8A9B3C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1623" w14:textId="706C81AA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259E" w14:textId="2ADBEB7E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Отходящая КЛ-10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6A13D0" w14:paraId="2CD11B9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3C64" w14:textId="56642808" w:rsidR="00677D88" w:rsidRPr="00CC1ED1" w:rsidRDefault="00804487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202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9547" w14:textId="5272067E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B38A" w14:textId="76591D98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Яч.47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7A71" w14:textId="7B4743E3" w:rsidR="00677D88" w:rsidRPr="00247899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Отходящая КЛ-10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</w:tbl>
    <w:p w14:paraId="6B19FB04" w14:textId="77777777" w:rsidR="00ED2EFD" w:rsidRPr="00FD5DBE" w:rsidRDefault="00ED2EFD" w:rsidP="00ED2EFD">
      <w:pPr>
        <w:spacing w:after="71" w:line="240" w:lineRule="auto"/>
        <w:rPr>
          <w:rFonts w:ascii="Times New Roman" w:hAnsi="Times New Roman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br w:type="textWrapping" w:clear="all"/>
      </w:r>
    </w:p>
    <w:sectPr w:rsidR="00ED2EFD" w:rsidRPr="00FD5DBE" w:rsidSect="00F758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D"/>
    <w:rsid w:val="000019E3"/>
    <w:rsid w:val="0002769A"/>
    <w:rsid w:val="000277B3"/>
    <w:rsid w:val="000720DD"/>
    <w:rsid w:val="000B5EFC"/>
    <w:rsid w:val="000C0B22"/>
    <w:rsid w:val="000D5816"/>
    <w:rsid w:val="000E5CF2"/>
    <w:rsid w:val="000F4788"/>
    <w:rsid w:val="00131EDD"/>
    <w:rsid w:val="00133E4B"/>
    <w:rsid w:val="00151DBA"/>
    <w:rsid w:val="00152743"/>
    <w:rsid w:val="00153711"/>
    <w:rsid w:val="00183C15"/>
    <w:rsid w:val="001B3F3D"/>
    <w:rsid w:val="001D28D1"/>
    <w:rsid w:val="001F4A60"/>
    <w:rsid w:val="00227BBE"/>
    <w:rsid w:val="0024271E"/>
    <w:rsid w:val="00247899"/>
    <w:rsid w:val="002B71F5"/>
    <w:rsid w:val="002C743F"/>
    <w:rsid w:val="002D31B1"/>
    <w:rsid w:val="002D6981"/>
    <w:rsid w:val="00313EB6"/>
    <w:rsid w:val="00323658"/>
    <w:rsid w:val="0033764F"/>
    <w:rsid w:val="0036607F"/>
    <w:rsid w:val="0039413D"/>
    <w:rsid w:val="00394188"/>
    <w:rsid w:val="003A488E"/>
    <w:rsid w:val="003A75D7"/>
    <w:rsid w:val="003B273B"/>
    <w:rsid w:val="003B4506"/>
    <w:rsid w:val="003B571A"/>
    <w:rsid w:val="003D6849"/>
    <w:rsid w:val="003E3DC6"/>
    <w:rsid w:val="00441199"/>
    <w:rsid w:val="00446A70"/>
    <w:rsid w:val="00454166"/>
    <w:rsid w:val="00456102"/>
    <w:rsid w:val="004A2924"/>
    <w:rsid w:val="004C6B71"/>
    <w:rsid w:val="004C6EE4"/>
    <w:rsid w:val="004F0D7A"/>
    <w:rsid w:val="0050013D"/>
    <w:rsid w:val="005239DD"/>
    <w:rsid w:val="005547F1"/>
    <w:rsid w:val="005829E2"/>
    <w:rsid w:val="005C6789"/>
    <w:rsid w:val="005D36CA"/>
    <w:rsid w:val="006032F0"/>
    <w:rsid w:val="00650BBF"/>
    <w:rsid w:val="00661F62"/>
    <w:rsid w:val="00677D88"/>
    <w:rsid w:val="006A13D0"/>
    <w:rsid w:val="006E06F5"/>
    <w:rsid w:val="006E105B"/>
    <w:rsid w:val="007007BE"/>
    <w:rsid w:val="007658D5"/>
    <w:rsid w:val="00784AB8"/>
    <w:rsid w:val="007A3F13"/>
    <w:rsid w:val="007D7ACD"/>
    <w:rsid w:val="00804487"/>
    <w:rsid w:val="00804E45"/>
    <w:rsid w:val="008250C3"/>
    <w:rsid w:val="00830385"/>
    <w:rsid w:val="008463CA"/>
    <w:rsid w:val="008822F6"/>
    <w:rsid w:val="008968A2"/>
    <w:rsid w:val="008C7B90"/>
    <w:rsid w:val="008E4B9D"/>
    <w:rsid w:val="0090415F"/>
    <w:rsid w:val="00923F22"/>
    <w:rsid w:val="009264C2"/>
    <w:rsid w:val="00937CC0"/>
    <w:rsid w:val="00941314"/>
    <w:rsid w:val="00974F45"/>
    <w:rsid w:val="009B3E40"/>
    <w:rsid w:val="009D4901"/>
    <w:rsid w:val="00A01F86"/>
    <w:rsid w:val="00A03DEC"/>
    <w:rsid w:val="00A06475"/>
    <w:rsid w:val="00A217A8"/>
    <w:rsid w:val="00A91061"/>
    <w:rsid w:val="00A9533B"/>
    <w:rsid w:val="00AC53AE"/>
    <w:rsid w:val="00AD71F4"/>
    <w:rsid w:val="00AF6302"/>
    <w:rsid w:val="00B3286E"/>
    <w:rsid w:val="00B32B8F"/>
    <w:rsid w:val="00B52ADC"/>
    <w:rsid w:val="00B978B6"/>
    <w:rsid w:val="00BA79A5"/>
    <w:rsid w:val="00BD248D"/>
    <w:rsid w:val="00C02FE7"/>
    <w:rsid w:val="00C20683"/>
    <w:rsid w:val="00C6012E"/>
    <w:rsid w:val="00C65BD0"/>
    <w:rsid w:val="00C72978"/>
    <w:rsid w:val="00CB5464"/>
    <w:rsid w:val="00CC1417"/>
    <w:rsid w:val="00CC1ED1"/>
    <w:rsid w:val="00CF70DC"/>
    <w:rsid w:val="00D149D7"/>
    <w:rsid w:val="00D377DA"/>
    <w:rsid w:val="00D40EF2"/>
    <w:rsid w:val="00D4401C"/>
    <w:rsid w:val="00D65CA7"/>
    <w:rsid w:val="00D71732"/>
    <w:rsid w:val="00D80DDC"/>
    <w:rsid w:val="00DE1389"/>
    <w:rsid w:val="00E0753A"/>
    <w:rsid w:val="00EC33A4"/>
    <w:rsid w:val="00ED2EFD"/>
    <w:rsid w:val="00F169EA"/>
    <w:rsid w:val="00F24BDC"/>
    <w:rsid w:val="00F2638D"/>
    <w:rsid w:val="00F35F22"/>
    <w:rsid w:val="00F54E21"/>
    <w:rsid w:val="00F71589"/>
    <w:rsid w:val="00F758F5"/>
    <w:rsid w:val="00F93571"/>
    <w:rsid w:val="00FC1762"/>
    <w:rsid w:val="00FC3CD1"/>
    <w:rsid w:val="00FD5DBE"/>
    <w:rsid w:val="00FD7872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30F"/>
  <w15:docId w15:val="{05E9962F-3342-43B8-9F06-108FE984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B450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7658D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annotation reference"/>
    <w:basedOn w:val="a0"/>
    <w:uiPriority w:val="99"/>
    <w:semiHidden/>
    <w:unhideWhenUsed/>
    <w:rsid w:val="003B2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7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73B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7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7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9E9A-F8FF-4E69-AE09-DDACE362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Василий vz. Забелич</cp:lastModifiedBy>
  <cp:revision>2</cp:revision>
  <cp:lastPrinted>2018-03-05T04:15:00Z</cp:lastPrinted>
  <dcterms:created xsi:type="dcterms:W3CDTF">2024-03-25T03:15:00Z</dcterms:created>
  <dcterms:modified xsi:type="dcterms:W3CDTF">2024-03-25T03:15:00Z</dcterms:modified>
</cp:coreProperties>
</file>