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7C6B" w14:textId="5E2F1124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proofErr w:type="spellStart"/>
      <w:r w:rsidR="00B327DB">
        <w:t>Заринская</w:t>
      </w:r>
      <w:proofErr w:type="spellEnd"/>
      <w:r w:rsidR="00B327DB">
        <w:t xml:space="preserve"> сетевая компания</w:t>
      </w:r>
      <w:r w:rsidR="000C7235">
        <w:t>»</w:t>
      </w:r>
    </w:p>
    <w:p w14:paraId="74AFE0B2" w14:textId="72B8D803" w:rsidR="000C7235" w:rsidRDefault="000C7235" w:rsidP="000C7235">
      <w:pPr>
        <w:jc w:val="center"/>
      </w:pPr>
      <w:r>
        <w:t>в соответствии с Постановлением Правительства Р</w:t>
      </w:r>
      <w:r w:rsidR="00B327DB">
        <w:t>оссийской Федерации от</w:t>
      </w:r>
      <w:r>
        <w:t xml:space="preserve">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206730D7" w:rsidR="000C7235" w:rsidRDefault="000C7235" w:rsidP="000C7235">
      <w:pPr>
        <w:jc w:val="center"/>
      </w:pPr>
      <w:r>
        <w:t>розничных рынков электрической энергии» раскрывает информацию</w:t>
      </w:r>
      <w:r w:rsidR="00B327DB">
        <w:t xml:space="preserve"> </w:t>
      </w:r>
    </w:p>
    <w:p w14:paraId="6F615F1B" w14:textId="5496FF97" w:rsidR="000C7235" w:rsidRDefault="000C7235" w:rsidP="002E4CD0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37244D2E" w:rsidR="000C7235" w:rsidRDefault="000C7235" w:rsidP="002E4CD0">
      <w:pPr>
        <w:jc w:val="center"/>
      </w:pPr>
    </w:p>
    <w:p w14:paraId="2DDCCC03" w14:textId="77777777" w:rsidR="000C7235" w:rsidRDefault="000C7235" w:rsidP="002E4CD0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3CA81B32" w:rsidR="000C7235" w:rsidRDefault="00577821" w:rsidP="00961823">
            <w:pPr>
              <w:tabs>
                <w:tab w:val="left" w:pos="4904"/>
              </w:tabs>
            </w:pPr>
            <w:r>
              <w:t>Квартал 20</w:t>
            </w:r>
            <w:r w:rsidR="00B327DB">
              <w:t>1</w:t>
            </w:r>
            <w:r w:rsidR="00EF0E61">
              <w:t>7</w:t>
            </w:r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7D35C353" w:rsidR="000C7235" w:rsidRDefault="000C7235" w:rsidP="00F64170">
            <w:pPr>
              <w:tabs>
                <w:tab w:val="left" w:pos="4904"/>
              </w:tabs>
            </w:pPr>
            <w:r w:rsidRPr="000C7235">
              <w:t xml:space="preserve"> </w:t>
            </w:r>
            <w:r w:rsidR="00EF0E61">
              <w:t>1</w:t>
            </w:r>
            <w:bookmarkStart w:id="0" w:name="_GoBack"/>
            <w:bookmarkEnd w:id="0"/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6C99736C" w:rsidR="00BE5AC9" w:rsidRPr="005C67AF" w:rsidRDefault="00B327DB" w:rsidP="00BE5AC9">
            <w:pPr>
              <w:tabs>
                <w:tab w:val="left" w:pos="4904"/>
              </w:tabs>
              <w:jc w:val="center"/>
            </w:pPr>
            <w:r>
              <w:t>-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1F142C"/>
    <w:rsid w:val="00215E3F"/>
    <w:rsid w:val="00271EB0"/>
    <w:rsid w:val="002A5CB7"/>
    <w:rsid w:val="002A6CA4"/>
    <w:rsid w:val="002C2556"/>
    <w:rsid w:val="002C3525"/>
    <w:rsid w:val="002D63F1"/>
    <w:rsid w:val="002E4CD0"/>
    <w:rsid w:val="002F249A"/>
    <w:rsid w:val="002F701F"/>
    <w:rsid w:val="00326796"/>
    <w:rsid w:val="00335BED"/>
    <w:rsid w:val="003479A5"/>
    <w:rsid w:val="00375330"/>
    <w:rsid w:val="003754EC"/>
    <w:rsid w:val="003D0DFF"/>
    <w:rsid w:val="004570EC"/>
    <w:rsid w:val="004B2905"/>
    <w:rsid w:val="004C20C3"/>
    <w:rsid w:val="0050401F"/>
    <w:rsid w:val="00511547"/>
    <w:rsid w:val="00541049"/>
    <w:rsid w:val="00550882"/>
    <w:rsid w:val="00577821"/>
    <w:rsid w:val="00590227"/>
    <w:rsid w:val="005B5DFC"/>
    <w:rsid w:val="005C5A77"/>
    <w:rsid w:val="005C67AF"/>
    <w:rsid w:val="005D38BC"/>
    <w:rsid w:val="005E599E"/>
    <w:rsid w:val="005F1AC0"/>
    <w:rsid w:val="005F4AF3"/>
    <w:rsid w:val="005F6883"/>
    <w:rsid w:val="006213C8"/>
    <w:rsid w:val="00630C6F"/>
    <w:rsid w:val="006628E5"/>
    <w:rsid w:val="00684BB6"/>
    <w:rsid w:val="006A6B09"/>
    <w:rsid w:val="006F54E7"/>
    <w:rsid w:val="00706BDD"/>
    <w:rsid w:val="00722B31"/>
    <w:rsid w:val="00752DBD"/>
    <w:rsid w:val="00753F52"/>
    <w:rsid w:val="00792AA1"/>
    <w:rsid w:val="007A5CCC"/>
    <w:rsid w:val="007E73DB"/>
    <w:rsid w:val="00853FE1"/>
    <w:rsid w:val="008E48C4"/>
    <w:rsid w:val="00921074"/>
    <w:rsid w:val="00961823"/>
    <w:rsid w:val="009630D2"/>
    <w:rsid w:val="009745A0"/>
    <w:rsid w:val="00983B15"/>
    <w:rsid w:val="009B402F"/>
    <w:rsid w:val="009B625D"/>
    <w:rsid w:val="009D311E"/>
    <w:rsid w:val="00A2762B"/>
    <w:rsid w:val="00A372D9"/>
    <w:rsid w:val="00A43EDB"/>
    <w:rsid w:val="00A45E51"/>
    <w:rsid w:val="00A97742"/>
    <w:rsid w:val="00AA3196"/>
    <w:rsid w:val="00AA437E"/>
    <w:rsid w:val="00AB2395"/>
    <w:rsid w:val="00AB3902"/>
    <w:rsid w:val="00AC3CAA"/>
    <w:rsid w:val="00AD6730"/>
    <w:rsid w:val="00AF5941"/>
    <w:rsid w:val="00B31043"/>
    <w:rsid w:val="00B327DB"/>
    <w:rsid w:val="00B676E9"/>
    <w:rsid w:val="00BC5028"/>
    <w:rsid w:val="00BD0ED6"/>
    <w:rsid w:val="00BD1118"/>
    <w:rsid w:val="00BD26CB"/>
    <w:rsid w:val="00BD3E11"/>
    <w:rsid w:val="00BE5AC9"/>
    <w:rsid w:val="00C01AD9"/>
    <w:rsid w:val="00C12191"/>
    <w:rsid w:val="00C278B3"/>
    <w:rsid w:val="00C32AD0"/>
    <w:rsid w:val="00C40E3E"/>
    <w:rsid w:val="00C44518"/>
    <w:rsid w:val="00C57F6A"/>
    <w:rsid w:val="00CA795E"/>
    <w:rsid w:val="00CC72AB"/>
    <w:rsid w:val="00CE795F"/>
    <w:rsid w:val="00D01658"/>
    <w:rsid w:val="00D44D53"/>
    <w:rsid w:val="00D47F19"/>
    <w:rsid w:val="00DB1F1C"/>
    <w:rsid w:val="00E33EE4"/>
    <w:rsid w:val="00E56219"/>
    <w:rsid w:val="00EA7AED"/>
    <w:rsid w:val="00ED3418"/>
    <w:rsid w:val="00EF0E61"/>
    <w:rsid w:val="00F00D0D"/>
    <w:rsid w:val="00F10881"/>
    <w:rsid w:val="00F1591B"/>
    <w:rsid w:val="00F263FB"/>
    <w:rsid w:val="00F27808"/>
    <w:rsid w:val="00F633A6"/>
    <w:rsid w:val="00F64170"/>
    <w:rsid w:val="00F9203A"/>
    <w:rsid w:val="00FA0DF4"/>
    <w:rsid w:val="00FA7B57"/>
    <w:rsid w:val="00FB29A7"/>
    <w:rsid w:val="00FD6CF5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C2EE8136-0C55-4FC1-91EB-64770E6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Сергей sp. Пастух</cp:lastModifiedBy>
  <cp:revision>2</cp:revision>
  <dcterms:created xsi:type="dcterms:W3CDTF">2022-11-30T03:48:00Z</dcterms:created>
  <dcterms:modified xsi:type="dcterms:W3CDTF">2022-11-30T03:48:00Z</dcterms:modified>
</cp:coreProperties>
</file>